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FAA038" w14:textId="77777777" w:rsidR="006F3A91" w:rsidRPr="00264A19" w:rsidRDefault="006F3A91" w:rsidP="006F3A9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264A19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Bilişim Teknolojileri Tezsiz Yüksek Lisans Programı 2020-2021 Güz Dönemi Haftalık Ders Programı</w:t>
      </w:r>
    </w:p>
    <w:p w14:paraId="79E14A19" w14:textId="77777777" w:rsidR="006F3A91" w:rsidRPr="00793FE8" w:rsidRDefault="006F3A91" w:rsidP="006F3A9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97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5"/>
        <w:gridCol w:w="2127"/>
        <w:gridCol w:w="3401"/>
        <w:gridCol w:w="993"/>
        <w:gridCol w:w="2154"/>
      </w:tblGrid>
      <w:tr w:rsidR="006F3A91" w:rsidRPr="00793FE8" w14:paraId="454EF02E" w14:textId="77777777" w:rsidTr="00B306A4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4A568" w14:textId="77777777" w:rsidR="006F3A91" w:rsidRPr="00793FE8" w:rsidRDefault="006F3A91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A583B" w14:textId="77777777" w:rsidR="006F3A91" w:rsidRPr="00793FE8" w:rsidRDefault="006F3A91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Ders adı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793EB" w14:textId="77777777" w:rsidR="006F3A91" w:rsidRPr="00793FE8" w:rsidRDefault="006F3A91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278F5" w14:textId="77777777" w:rsidR="006F3A91" w:rsidRPr="00793FE8" w:rsidRDefault="006F3A91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  Kredisi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73FFE" w14:textId="77777777" w:rsidR="006F3A91" w:rsidRPr="00793FE8" w:rsidRDefault="006F3A91" w:rsidP="00B306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Günü ve Saati</w:t>
            </w:r>
          </w:p>
        </w:tc>
      </w:tr>
      <w:tr w:rsidR="006F3A91" w:rsidRPr="00793FE8" w14:paraId="21907600" w14:textId="77777777" w:rsidTr="00B306A4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0E6B0" w14:textId="77777777" w:rsidR="006F3A91" w:rsidRPr="00793FE8" w:rsidRDefault="006F3A91" w:rsidP="00B306A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93FE8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tr-TR"/>
              </w:rPr>
              <w:t>IT501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967A" w14:textId="77777777" w:rsidR="006F3A91" w:rsidRPr="00793FE8" w:rsidRDefault="006F3A91" w:rsidP="00B306A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tr-TR"/>
              </w:rPr>
              <w:t>Bilgisayar Becerileri</w:t>
            </w:r>
            <w:r w:rsidRPr="00793FE8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tr-TR"/>
              </w:rPr>
              <w:t xml:space="preserve"> </w:t>
            </w:r>
          </w:p>
          <w:p w14:paraId="335F8410" w14:textId="77777777" w:rsidR="006F3A91" w:rsidRPr="00793FE8" w:rsidRDefault="006F3A91" w:rsidP="00480C5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tr-TR"/>
              </w:rPr>
            </w:pPr>
          </w:p>
          <w:p w14:paraId="725A3572" w14:textId="77777777" w:rsidR="00480C52" w:rsidRPr="00793FE8" w:rsidRDefault="00480C52" w:rsidP="00480C5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i/>
                <w:color w:val="FF0000"/>
                <w:sz w:val="16"/>
                <w:szCs w:val="16"/>
              </w:rPr>
              <w:t>ASENKRON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15C3D" w14:textId="77777777" w:rsidR="006F3A91" w:rsidRPr="00793FE8" w:rsidRDefault="006F3A91" w:rsidP="00B306A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>. Üyesi Furkan GÖZÜKARA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C5385" w14:textId="77777777" w:rsidR="006F3A91" w:rsidRPr="00793FE8" w:rsidRDefault="006F3A91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3 0 3</w:t>
            </w:r>
          </w:p>
          <w:p w14:paraId="401CFA78" w14:textId="77777777" w:rsidR="006F3A91" w:rsidRPr="00793FE8" w:rsidRDefault="006F3A91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1AFAD" w14:textId="77777777" w:rsidR="006F3A91" w:rsidRPr="00793FE8" w:rsidRDefault="006F3A91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793FE8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Pazartesi</w:t>
            </w:r>
            <w:r w:rsidRPr="00793FE8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br/>
              <w:t xml:space="preserve">18:00/21.00 </w:t>
            </w:r>
          </w:p>
          <w:p w14:paraId="4B7D50C5" w14:textId="77777777" w:rsidR="006F3A91" w:rsidRPr="00793FE8" w:rsidRDefault="006F3A91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F3A91" w:rsidRPr="00793FE8" w14:paraId="32074D09" w14:textId="77777777" w:rsidTr="00B306A4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BAF13" w14:textId="77777777" w:rsidR="006F3A91" w:rsidRPr="00793FE8" w:rsidRDefault="006F3A91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tr-TR"/>
              </w:rPr>
              <w:t>IT568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833E8" w14:textId="77777777" w:rsidR="006F3A91" w:rsidRPr="00793FE8" w:rsidRDefault="006F3A91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tr-TR"/>
              </w:rPr>
            </w:pPr>
            <w:proofErr w:type="spellStart"/>
            <w:r w:rsidRPr="00793FE8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tr-TR"/>
              </w:rPr>
              <w:t>Kriptografi</w:t>
            </w:r>
            <w:proofErr w:type="spellEnd"/>
            <w:r w:rsidRPr="00793FE8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tr-TR"/>
              </w:rPr>
              <w:t xml:space="preserve"> ve Ağ Güvenliği</w:t>
            </w:r>
            <w:r w:rsidRPr="00793FE8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tr-TR"/>
              </w:rPr>
              <w:t xml:space="preserve"> </w:t>
            </w:r>
          </w:p>
          <w:p w14:paraId="29FC3A7A" w14:textId="77777777" w:rsidR="001A3DC1" w:rsidRPr="00793FE8" w:rsidRDefault="001A3DC1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tr-TR"/>
              </w:rPr>
            </w:pPr>
          </w:p>
          <w:p w14:paraId="4C5C2313" w14:textId="77777777" w:rsidR="006F3A91" w:rsidRPr="00793FE8" w:rsidRDefault="001A3DC1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i/>
                <w:color w:val="FF0000"/>
                <w:sz w:val="16"/>
                <w:szCs w:val="16"/>
              </w:rPr>
              <w:t>ASENKRON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A780E" w14:textId="77777777" w:rsidR="006F3A91" w:rsidRPr="00793FE8" w:rsidRDefault="006F3A91" w:rsidP="00B306A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>. Üyesi Maryam ASKANDARİ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C76FE" w14:textId="77777777" w:rsidR="006F3A91" w:rsidRPr="00793FE8" w:rsidRDefault="006F3A91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3 0 3</w:t>
            </w:r>
          </w:p>
          <w:p w14:paraId="568DDA2B" w14:textId="77777777" w:rsidR="006F3A91" w:rsidRPr="00793FE8" w:rsidRDefault="006F3A91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7930B" w14:textId="77777777" w:rsidR="006F3A91" w:rsidRPr="00793FE8" w:rsidRDefault="006F3A91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793FE8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Salı</w:t>
            </w:r>
            <w:r w:rsidRPr="00793FE8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br/>
              <w:t xml:space="preserve">18:00/21.00 </w:t>
            </w:r>
          </w:p>
          <w:p w14:paraId="26D0C44C" w14:textId="77777777" w:rsidR="006F3A91" w:rsidRPr="00793FE8" w:rsidRDefault="006F3A91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F3A91" w:rsidRPr="00793FE8" w14:paraId="46209A0C" w14:textId="77777777" w:rsidTr="00B306A4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3194D" w14:textId="77777777" w:rsidR="006F3A91" w:rsidRPr="00793FE8" w:rsidRDefault="006F3A91" w:rsidP="00B306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IT-502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E804E" w14:textId="77777777" w:rsidR="006F3A91" w:rsidRPr="00793FE8" w:rsidRDefault="006F3A91" w:rsidP="00B306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Bilimsel Araştırma Teknikleri ve </w:t>
            </w:r>
          </w:p>
          <w:p w14:paraId="43DD084D" w14:textId="77777777" w:rsidR="006F3A91" w:rsidRPr="00793FE8" w:rsidRDefault="006F3A91" w:rsidP="00B306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Yayın Etiği</w:t>
            </w:r>
          </w:p>
          <w:p w14:paraId="11945541" w14:textId="77777777" w:rsidR="0058759F" w:rsidRPr="00793FE8" w:rsidRDefault="0058759F" w:rsidP="00B306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  <w:p w14:paraId="02976BF1" w14:textId="77777777" w:rsidR="0058759F" w:rsidRPr="00793FE8" w:rsidRDefault="0058759F" w:rsidP="0058759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i/>
                <w:color w:val="FF0000"/>
                <w:sz w:val="16"/>
                <w:szCs w:val="16"/>
              </w:rPr>
              <w:t>SENKRON-ASENKRON</w:t>
            </w:r>
          </w:p>
          <w:p w14:paraId="0614C16A" w14:textId="77777777" w:rsidR="0058759F" w:rsidRPr="00793FE8" w:rsidRDefault="0058759F" w:rsidP="00B306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CB036" w14:textId="77777777" w:rsidR="006F3A91" w:rsidRPr="00793FE8" w:rsidRDefault="006F3A91" w:rsidP="00B306A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93FE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Prof. Dr. Adnan MAZMANOĞLU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0FAFF" w14:textId="77777777" w:rsidR="006F3A91" w:rsidRPr="00793FE8" w:rsidRDefault="006F3A91" w:rsidP="00B306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93FE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3 0 3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9EF11" w14:textId="77777777" w:rsidR="006F3A91" w:rsidRPr="00793FE8" w:rsidRDefault="006F3A91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93FE8">
              <w:rPr>
                <w:rFonts w:ascii="Times New Roman" w:eastAsia="Calibri" w:hAnsi="Times New Roman" w:cs="Times New Roman"/>
                <w:sz w:val="20"/>
                <w:szCs w:val="20"/>
              </w:rPr>
              <w:t>Çarşamba</w:t>
            </w:r>
          </w:p>
          <w:p w14:paraId="48D51E44" w14:textId="77777777" w:rsidR="006F3A91" w:rsidRPr="00793FE8" w:rsidRDefault="006F3A91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93FE8">
              <w:rPr>
                <w:rFonts w:ascii="Times New Roman" w:eastAsia="Calibri" w:hAnsi="Times New Roman" w:cs="Times New Roman"/>
                <w:sz w:val="20"/>
                <w:szCs w:val="20"/>
              </w:rPr>
              <w:t>17:30-20:30</w:t>
            </w:r>
          </w:p>
          <w:p w14:paraId="32F6EE4C" w14:textId="77777777" w:rsidR="006F3A91" w:rsidRPr="00793FE8" w:rsidRDefault="006F3A91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93FE8">
              <w:rPr>
                <w:rFonts w:ascii="Times New Roman" w:eastAsia="Calibri" w:hAnsi="Times New Roman" w:cs="Times New Roman"/>
                <w:sz w:val="20"/>
                <w:szCs w:val="20"/>
              </w:rPr>
              <w:t>B106</w:t>
            </w:r>
          </w:p>
        </w:tc>
      </w:tr>
      <w:tr w:rsidR="006F3A91" w:rsidRPr="00793FE8" w14:paraId="3DC7E02C" w14:textId="77777777" w:rsidTr="00B306A4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2A04A" w14:textId="77777777" w:rsidR="006F3A91" w:rsidRPr="00793FE8" w:rsidRDefault="006F3A91" w:rsidP="00B306A4">
            <w:pPr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>IT564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C203C" w14:textId="77777777" w:rsidR="006F3A91" w:rsidRPr="00793FE8" w:rsidRDefault="006F3A91" w:rsidP="00B306A4">
            <w:pPr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>Uygulamalı Grafik ve Tanıtma Teknikleri</w:t>
            </w:r>
          </w:p>
          <w:p w14:paraId="2EBD6042" w14:textId="77777777" w:rsidR="00DE129C" w:rsidRPr="00793FE8" w:rsidRDefault="00DE129C" w:rsidP="00B306A4">
            <w:pPr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i/>
                <w:color w:val="FF0000"/>
                <w:sz w:val="16"/>
                <w:szCs w:val="16"/>
              </w:rPr>
              <w:t>ASENKRON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2A23D" w14:textId="77777777" w:rsidR="006F3A91" w:rsidRPr="00793FE8" w:rsidRDefault="006F3A91" w:rsidP="00B306A4">
            <w:pPr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</w:rPr>
            </w:pPr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>. Üyesi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6C4F7" w14:textId="77777777" w:rsidR="006F3A91" w:rsidRPr="00793FE8" w:rsidRDefault="006F3A91" w:rsidP="00B306A4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eastAsia="tr-TR"/>
              </w:rPr>
            </w:pPr>
            <w:r w:rsidRPr="00793FE8">
              <w:rPr>
                <w:rFonts w:ascii="Times New Roman" w:hAnsi="Times New Roman" w:cs="Times New Roman"/>
                <w:iCs/>
                <w:sz w:val="20"/>
                <w:szCs w:val="20"/>
                <w:lang w:eastAsia="tr-TR"/>
              </w:rPr>
              <w:t>3 0 3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F2A84" w14:textId="77777777" w:rsidR="006F3A91" w:rsidRPr="00793FE8" w:rsidRDefault="006F3A91" w:rsidP="00B306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793FE8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Perşembe</w:t>
            </w:r>
            <w:r w:rsidRPr="00793FE8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br/>
              <w:t>18:00/21.00</w:t>
            </w:r>
          </w:p>
          <w:p w14:paraId="7DFF14A4" w14:textId="77777777" w:rsidR="006F3A91" w:rsidRPr="00793FE8" w:rsidRDefault="006F3A91" w:rsidP="00B306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</w:tr>
      <w:tr w:rsidR="006F3A91" w:rsidRPr="00793FE8" w14:paraId="5E828678" w14:textId="77777777" w:rsidTr="00B306A4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FD6EB" w14:textId="77777777" w:rsidR="006F3A91" w:rsidRPr="00793FE8" w:rsidRDefault="006F3A91" w:rsidP="00B306A4">
            <w:pPr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>IT551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4D489" w14:textId="77777777" w:rsidR="006F3A91" w:rsidRPr="00793FE8" w:rsidRDefault="006F3A91" w:rsidP="00B306A4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>Bilgisayar Ağları</w:t>
            </w:r>
          </w:p>
          <w:p w14:paraId="452A331B" w14:textId="77777777" w:rsidR="001A3DC1" w:rsidRPr="00793FE8" w:rsidRDefault="001A3DC1" w:rsidP="00B306A4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</w:pPr>
          </w:p>
          <w:p w14:paraId="7EF77A81" w14:textId="77777777" w:rsidR="001A3DC1" w:rsidRPr="00793FE8" w:rsidRDefault="001A3DC1" w:rsidP="00B306A4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i/>
                <w:color w:val="FF0000"/>
                <w:sz w:val="16"/>
                <w:szCs w:val="16"/>
              </w:rPr>
              <w:t>ASENKRON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3B60C" w14:textId="77777777" w:rsidR="006F3A91" w:rsidRPr="00793FE8" w:rsidRDefault="006F3A91" w:rsidP="00B306A4">
            <w:pPr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 xml:space="preserve">. Üyesi </w:t>
            </w:r>
            <w:proofErr w:type="spellStart"/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shd w:val="clear" w:color="auto" w:fill="FFFFFF"/>
                <w:lang w:eastAsia="ar-SA"/>
              </w:rPr>
              <w:t>Omid</w:t>
            </w:r>
            <w:proofErr w:type="spellEnd"/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shd w:val="clear" w:color="auto" w:fill="FFFFFF"/>
                <w:lang w:eastAsia="ar-SA"/>
              </w:rPr>
              <w:t xml:space="preserve"> SHARIFI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BEF0F" w14:textId="77777777" w:rsidR="006F3A91" w:rsidRPr="00793FE8" w:rsidRDefault="006F3A91" w:rsidP="00B306A4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eastAsia="tr-TR"/>
              </w:rPr>
            </w:pPr>
            <w:r w:rsidRPr="00793FE8">
              <w:rPr>
                <w:rFonts w:ascii="Times New Roman" w:hAnsi="Times New Roman" w:cs="Times New Roman"/>
                <w:iCs/>
                <w:sz w:val="20"/>
                <w:szCs w:val="20"/>
                <w:lang w:eastAsia="tr-TR"/>
              </w:rPr>
              <w:t>3 0 3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EE04C" w14:textId="77777777" w:rsidR="006F3A91" w:rsidRPr="00793FE8" w:rsidRDefault="006F3A91" w:rsidP="00B306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793FE8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Cuma</w:t>
            </w:r>
            <w:r w:rsidRPr="00793FE8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br/>
              <w:t>18:00/21.00</w:t>
            </w:r>
          </w:p>
          <w:p w14:paraId="054FB940" w14:textId="77777777" w:rsidR="006F3A91" w:rsidRPr="00793FE8" w:rsidRDefault="006F3A91" w:rsidP="00B306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</w:tr>
      <w:tr w:rsidR="006F3A91" w:rsidRPr="00793FE8" w14:paraId="6A91D8BE" w14:textId="77777777" w:rsidTr="00B306A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D889A" w14:textId="77777777" w:rsidR="006F3A91" w:rsidRPr="00793FE8" w:rsidRDefault="006F3A91" w:rsidP="00B306A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93FE8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eastAsia="tr-TR"/>
              </w:rPr>
              <w:t>IT591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E6213" w14:textId="77777777" w:rsidR="006F3A91" w:rsidRPr="00793FE8" w:rsidRDefault="006F3A91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Proje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53C7B" w14:textId="77777777" w:rsidR="006F3A91" w:rsidRPr="00793FE8" w:rsidRDefault="006F3A91" w:rsidP="00B306A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93FE8">
              <w:rPr>
                <w:rFonts w:ascii="Times New Roman" w:eastAsia="Calibri" w:hAnsi="Times New Roman" w:cs="Times New Roman"/>
                <w:sz w:val="20"/>
                <w:szCs w:val="20"/>
              </w:rPr>
              <w:t>Proje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E22C2" w14:textId="77777777" w:rsidR="006F3A91" w:rsidRPr="00793FE8" w:rsidRDefault="006F3A91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851C8" w14:textId="77777777" w:rsidR="006F3A91" w:rsidRPr="00793FE8" w:rsidRDefault="006F3A91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93FE8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  <w:p w14:paraId="47462F50" w14:textId="77777777" w:rsidR="00AF1697" w:rsidRPr="00793FE8" w:rsidRDefault="00AF1697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7834D234" w14:textId="77777777" w:rsidR="00782895" w:rsidRPr="00793FE8" w:rsidRDefault="00782895"/>
    <w:p w14:paraId="1D710549" w14:textId="77777777" w:rsidR="006F3A91" w:rsidRPr="00793FE8" w:rsidRDefault="006F3A91"/>
    <w:p w14:paraId="13E486AE" w14:textId="77777777" w:rsidR="006F3A91" w:rsidRPr="00264A19" w:rsidRDefault="006F3A91" w:rsidP="006F3A91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  <w:r w:rsidRPr="00264A19">
        <w:rPr>
          <w:rFonts w:ascii="Times New Roman" w:eastAsia="Times New Roman" w:hAnsi="Times New Roman"/>
          <w:b/>
          <w:sz w:val="20"/>
          <w:szCs w:val="20"/>
          <w:lang w:eastAsia="tr-TR"/>
        </w:rPr>
        <w:t xml:space="preserve">İnşaat Mühendisliği </w:t>
      </w:r>
      <w:r w:rsidR="00264A19" w:rsidRPr="00264A19">
        <w:rPr>
          <w:rFonts w:ascii="Times New Roman" w:eastAsia="Times New Roman" w:hAnsi="Times New Roman"/>
          <w:b/>
          <w:sz w:val="20"/>
          <w:szCs w:val="20"/>
          <w:lang w:eastAsia="tr-TR"/>
        </w:rPr>
        <w:t xml:space="preserve">Tezli </w:t>
      </w:r>
      <w:r w:rsidRPr="00264A19">
        <w:rPr>
          <w:rFonts w:ascii="Times New Roman" w:eastAsia="Times New Roman" w:hAnsi="Times New Roman"/>
          <w:b/>
          <w:sz w:val="20"/>
          <w:szCs w:val="20"/>
          <w:lang w:eastAsia="tr-TR"/>
        </w:rPr>
        <w:t>Yüksek Lisans Programı 2020-2021 Güz Dönemi Dersleri</w:t>
      </w:r>
    </w:p>
    <w:p w14:paraId="410F8DCA" w14:textId="77777777" w:rsidR="006F3A91" w:rsidRPr="00793FE8" w:rsidRDefault="006F3A91" w:rsidP="006F3A91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918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3402"/>
        <w:gridCol w:w="993"/>
        <w:gridCol w:w="1559"/>
      </w:tblGrid>
      <w:tr w:rsidR="006F3A91" w:rsidRPr="00793FE8" w14:paraId="04C1A0EC" w14:textId="77777777" w:rsidTr="00B306A4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F4A4A" w14:textId="77777777" w:rsidR="006F3A91" w:rsidRPr="00793FE8" w:rsidRDefault="006F3A91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1AC70" w14:textId="77777777" w:rsidR="006F3A91" w:rsidRPr="00793FE8" w:rsidRDefault="006F3A91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0F6F6" w14:textId="77777777" w:rsidR="006F3A91" w:rsidRPr="00793FE8" w:rsidRDefault="006F3A91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3701" w14:textId="77777777" w:rsidR="006F3A91" w:rsidRPr="00793FE8" w:rsidRDefault="006F3A91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C9C0" w14:textId="77777777" w:rsidR="006F3A91" w:rsidRPr="00793FE8" w:rsidRDefault="006F3A91" w:rsidP="00B306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93FE8">
              <w:rPr>
                <w:rFonts w:ascii="Times New Roman" w:hAnsi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6F3A91" w:rsidRPr="00793FE8" w14:paraId="4FB1A5C1" w14:textId="77777777" w:rsidTr="00B306A4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72CDE" w14:textId="77777777" w:rsidR="006F3A91" w:rsidRPr="00793FE8" w:rsidRDefault="006F3A91" w:rsidP="00B306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/>
                <w:sz w:val="18"/>
                <w:szCs w:val="18"/>
              </w:rPr>
              <w:t>FİM659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0FDCB" w14:textId="77777777" w:rsidR="006F3A91" w:rsidRPr="00793FE8" w:rsidRDefault="006F3A91" w:rsidP="00B306A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93FE8">
              <w:rPr>
                <w:rFonts w:ascii="Times New Roman" w:eastAsia="Times New Roman" w:hAnsi="Times New Roman"/>
                <w:sz w:val="18"/>
                <w:szCs w:val="18"/>
              </w:rPr>
              <w:t xml:space="preserve">Perdeli Yapı Sistemlerinin Analizi  </w:t>
            </w:r>
          </w:p>
          <w:p w14:paraId="5165109D" w14:textId="77777777" w:rsidR="00785C7F" w:rsidRPr="00793FE8" w:rsidRDefault="00785C7F" w:rsidP="00B306A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2D3B35E5" w14:textId="77777777" w:rsidR="00785C7F" w:rsidRPr="00793FE8" w:rsidRDefault="00785C7F" w:rsidP="00B306A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i/>
                <w:color w:val="FF0000"/>
                <w:sz w:val="16"/>
                <w:szCs w:val="16"/>
              </w:rPr>
              <w:t>ASENKRON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6A62" w14:textId="77777777" w:rsidR="006F3A91" w:rsidRPr="00793FE8" w:rsidRDefault="006F3A91" w:rsidP="00B306A4">
            <w:pPr>
              <w:spacing w:after="160" w:line="252" w:lineRule="auto"/>
              <w:rPr>
                <w:rFonts w:ascii="Times New Roman" w:hAnsi="Times New Roman"/>
                <w:sz w:val="20"/>
                <w:szCs w:val="20"/>
              </w:rPr>
            </w:pPr>
            <w:r w:rsidRPr="00793FE8">
              <w:rPr>
                <w:rFonts w:ascii="Times New Roman" w:hAnsi="Times New Roman"/>
                <w:sz w:val="20"/>
                <w:szCs w:val="20"/>
              </w:rPr>
              <w:t>Prof. Dr. Orhan AKSOĞAN</w:t>
            </w:r>
          </w:p>
          <w:p w14:paraId="3FF1036C" w14:textId="77777777" w:rsidR="006F3A91" w:rsidRPr="00793FE8" w:rsidRDefault="006F3A91" w:rsidP="00B306A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2D90" w14:textId="77777777" w:rsidR="006F3A91" w:rsidRPr="00793FE8" w:rsidRDefault="006F3A91" w:rsidP="00B306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  <w:p w14:paraId="2669B34C" w14:textId="77777777" w:rsidR="006F3A91" w:rsidRPr="00793FE8" w:rsidRDefault="006F3A91" w:rsidP="00B306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371D" w14:textId="77777777" w:rsidR="006F3A91" w:rsidRPr="00793FE8" w:rsidRDefault="006F3A91" w:rsidP="00B306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14:paraId="491F1878" w14:textId="77777777" w:rsidR="006F3A91" w:rsidRPr="00793FE8" w:rsidRDefault="006F3A91" w:rsidP="00B306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17:30-20:30</w:t>
            </w:r>
          </w:p>
          <w:p w14:paraId="48FA91A1" w14:textId="77777777" w:rsidR="006F3A91" w:rsidRPr="00793FE8" w:rsidRDefault="006F3A91" w:rsidP="00B306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B106</w:t>
            </w:r>
          </w:p>
        </w:tc>
      </w:tr>
      <w:tr w:rsidR="00FE3170" w:rsidRPr="00793FE8" w14:paraId="221D57D9" w14:textId="77777777" w:rsidTr="00C81DB3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B5E7" w14:textId="77777777" w:rsidR="00FE3170" w:rsidRPr="00793FE8" w:rsidRDefault="00FE3170" w:rsidP="00FE31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bCs/>
                <w:sz w:val="18"/>
                <w:szCs w:val="18"/>
              </w:rPr>
              <w:t>FİM661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4221" w14:textId="77777777" w:rsidR="00FE3170" w:rsidRPr="00793FE8" w:rsidRDefault="00FE3170" w:rsidP="00FE3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793FE8">
              <w:rPr>
                <w:rFonts w:ascii="Times New Roman" w:hAnsi="Times New Roman"/>
                <w:bCs/>
                <w:sz w:val="18"/>
                <w:szCs w:val="18"/>
              </w:rPr>
              <w:t>Hazır Beton</w:t>
            </w:r>
            <w:r w:rsidR="00C639B8" w:rsidRPr="00793FE8">
              <w:rPr>
                <w:rFonts w:ascii="Times New Roman" w:hAnsi="Times New Roman"/>
                <w:bCs/>
                <w:sz w:val="18"/>
                <w:szCs w:val="18"/>
              </w:rPr>
              <w:t xml:space="preserve"> Üretimi</w:t>
            </w:r>
          </w:p>
          <w:p w14:paraId="44588BFC" w14:textId="77777777" w:rsidR="00785C7F" w:rsidRPr="00793FE8" w:rsidRDefault="00785C7F" w:rsidP="00FE3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13FF0B88" w14:textId="77777777" w:rsidR="00785C7F" w:rsidRPr="00793FE8" w:rsidRDefault="00785C7F" w:rsidP="00FE3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i/>
                <w:color w:val="FF0000"/>
                <w:sz w:val="16"/>
                <w:szCs w:val="16"/>
              </w:rPr>
              <w:t>SENKRON-ASENKRON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1C33" w14:textId="77777777" w:rsidR="00FE3170" w:rsidRPr="00793FE8" w:rsidRDefault="00FE3170" w:rsidP="00C40939">
            <w:pPr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Prof. Dr. Ömer ARIÖZ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A86C" w14:textId="77777777" w:rsidR="00FE3170" w:rsidRPr="00793FE8" w:rsidRDefault="00FE3170" w:rsidP="00FE31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ED30" w14:textId="77777777" w:rsidR="00FE3170" w:rsidRPr="00793FE8" w:rsidRDefault="00FE3170" w:rsidP="00FE31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14:paraId="4324F585" w14:textId="77777777" w:rsidR="00FE3170" w:rsidRPr="00793FE8" w:rsidRDefault="00FE3170" w:rsidP="00FE31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17:30-20:30</w:t>
            </w:r>
          </w:p>
          <w:p w14:paraId="7BEBDA29" w14:textId="77777777" w:rsidR="00FE3170" w:rsidRPr="00793FE8" w:rsidRDefault="00FE3170" w:rsidP="00C4093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E3170" w:rsidRPr="00793FE8" w14:paraId="09243B9B" w14:textId="77777777" w:rsidTr="00B306A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EA89" w14:textId="77777777" w:rsidR="00FE3170" w:rsidRPr="00793FE8" w:rsidRDefault="00FE3170" w:rsidP="00FE31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20"/>
                <w:szCs w:val="20"/>
              </w:rPr>
              <w:t>FIM658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6749" w14:textId="77777777" w:rsidR="00FE3170" w:rsidRPr="00793FE8" w:rsidRDefault="00FE3170" w:rsidP="00FE317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Bilimsel Araştırma Teknikleri ve Etik</w:t>
            </w:r>
          </w:p>
          <w:p w14:paraId="71A80301" w14:textId="77777777" w:rsidR="00785C7F" w:rsidRPr="00793FE8" w:rsidRDefault="00785C7F" w:rsidP="00FE317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  <w:p w14:paraId="55883300" w14:textId="77777777" w:rsidR="00785C7F" w:rsidRPr="00793FE8" w:rsidRDefault="00785C7F" w:rsidP="00FE317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i/>
                <w:color w:val="FF0000"/>
                <w:sz w:val="16"/>
                <w:szCs w:val="16"/>
              </w:rPr>
              <w:t>SENKRON-ASENKRON</w:t>
            </w:r>
          </w:p>
          <w:p w14:paraId="651967BB" w14:textId="77777777" w:rsidR="00FE3170" w:rsidRPr="00793FE8" w:rsidRDefault="00FE3170" w:rsidP="00FE3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5DE2" w14:textId="77777777" w:rsidR="00FE3170" w:rsidRPr="00793FE8" w:rsidRDefault="00FE3170" w:rsidP="00FE3170">
            <w:pPr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Prof. Dr. Adnan MAZMANOĞLU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75EA1" w14:textId="77777777" w:rsidR="00FE3170" w:rsidRPr="00793FE8" w:rsidRDefault="00FE3170" w:rsidP="00FE31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93FE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EA74" w14:textId="77777777" w:rsidR="00FE3170" w:rsidRPr="00793FE8" w:rsidRDefault="00FE3170" w:rsidP="00FE31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14:paraId="7030452C" w14:textId="77777777" w:rsidR="00FE3170" w:rsidRPr="00793FE8" w:rsidRDefault="00FE3170" w:rsidP="00FE31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17:30-20:30</w:t>
            </w:r>
          </w:p>
          <w:p w14:paraId="06DA8B72" w14:textId="77777777" w:rsidR="00FE3170" w:rsidRPr="00793FE8" w:rsidRDefault="00FE3170" w:rsidP="00FE31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B106</w:t>
            </w:r>
          </w:p>
        </w:tc>
      </w:tr>
      <w:tr w:rsidR="00FE3170" w:rsidRPr="00793FE8" w14:paraId="1527CB5A" w14:textId="77777777" w:rsidTr="00B306A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5CB5" w14:textId="77777777" w:rsidR="00FE3170" w:rsidRPr="00793FE8" w:rsidRDefault="00FE3170" w:rsidP="00FE31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793FE8">
              <w:rPr>
                <w:rFonts w:ascii="Times New Roman" w:hAnsi="Times New Roman"/>
                <w:bCs/>
                <w:sz w:val="18"/>
                <w:szCs w:val="18"/>
              </w:rPr>
              <w:t>FİM638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7CD2" w14:textId="77777777" w:rsidR="00FE3170" w:rsidRPr="00793FE8" w:rsidRDefault="00FE3170" w:rsidP="00FE3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793FE8">
              <w:rPr>
                <w:rFonts w:ascii="Times New Roman" w:hAnsi="Times New Roman"/>
                <w:bCs/>
                <w:sz w:val="18"/>
                <w:szCs w:val="18"/>
              </w:rPr>
              <w:t>Tünel Teknolojisi</w:t>
            </w:r>
          </w:p>
          <w:p w14:paraId="301561CD" w14:textId="77777777" w:rsidR="00785C7F" w:rsidRPr="00793FE8" w:rsidRDefault="00785C7F" w:rsidP="00FE3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3F55C353" w14:textId="77777777" w:rsidR="00785C7F" w:rsidRPr="00793FE8" w:rsidRDefault="00785C7F" w:rsidP="00FE3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i/>
                <w:color w:val="FF0000"/>
                <w:sz w:val="16"/>
                <w:szCs w:val="16"/>
              </w:rPr>
              <w:t>SENKRON-ASENKRON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166D" w14:textId="77777777" w:rsidR="00FE3170" w:rsidRPr="00793FE8" w:rsidRDefault="00FE3170" w:rsidP="00FE3170">
            <w:pPr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Prof. Dr. Mehmet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0342E" w14:textId="77777777" w:rsidR="00FE3170" w:rsidRPr="00793FE8" w:rsidRDefault="00FE3170" w:rsidP="00FE31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  <w:p w14:paraId="2C0EA7B9" w14:textId="77777777" w:rsidR="00FE3170" w:rsidRPr="00793FE8" w:rsidRDefault="00FE3170" w:rsidP="00FE317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23F9" w14:textId="77777777" w:rsidR="00FE3170" w:rsidRPr="00793FE8" w:rsidRDefault="00FE3170" w:rsidP="00FE31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14:paraId="7C81D109" w14:textId="77777777" w:rsidR="00FE3170" w:rsidRPr="00793FE8" w:rsidRDefault="00FE3170" w:rsidP="00FE31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17:30-20:30</w:t>
            </w:r>
          </w:p>
          <w:p w14:paraId="1B3D2E59" w14:textId="77777777" w:rsidR="00FE3170" w:rsidRPr="00793FE8" w:rsidRDefault="00FE3170" w:rsidP="00FE31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B106</w:t>
            </w:r>
          </w:p>
        </w:tc>
      </w:tr>
      <w:tr w:rsidR="00FE3170" w:rsidRPr="00793FE8" w14:paraId="3AB06421" w14:textId="77777777" w:rsidTr="00AE46DD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0E5F5" w14:textId="77777777" w:rsidR="00FE3170" w:rsidRPr="00793FE8" w:rsidRDefault="00FE3170" w:rsidP="00FE31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hAnsi="Times New Roman"/>
                <w:sz w:val="20"/>
                <w:szCs w:val="20"/>
              </w:rPr>
              <w:t>FİM639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2AC90" w14:textId="77777777" w:rsidR="00FE3170" w:rsidRPr="00793FE8" w:rsidRDefault="00FE3170" w:rsidP="00FE31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93FE8">
              <w:rPr>
                <w:rFonts w:ascii="Times New Roman" w:hAnsi="Times New Roman"/>
                <w:sz w:val="20"/>
                <w:szCs w:val="20"/>
              </w:rPr>
              <w:t>Yol Drenaj Sistemleri</w:t>
            </w:r>
          </w:p>
          <w:p w14:paraId="1552F1DF" w14:textId="77777777" w:rsidR="00785C7F" w:rsidRPr="00793FE8" w:rsidRDefault="00785C7F" w:rsidP="00FE31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A15BE85" w14:textId="77777777" w:rsidR="00FE3170" w:rsidRPr="00793FE8" w:rsidRDefault="00785C7F" w:rsidP="00FE317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i/>
                <w:color w:val="FF0000"/>
                <w:sz w:val="16"/>
                <w:szCs w:val="16"/>
              </w:rPr>
              <w:t>SENKRON-ASENKRON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CB3C" w14:textId="77777777" w:rsidR="00FE3170" w:rsidRPr="00793FE8" w:rsidRDefault="00FE3170" w:rsidP="00FE31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Prof. Dr. Mehmet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8B40" w14:textId="77777777" w:rsidR="00FE3170" w:rsidRPr="00793FE8" w:rsidRDefault="00FE3170" w:rsidP="00FE31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  <w:p w14:paraId="1051D08C" w14:textId="77777777" w:rsidR="00FE3170" w:rsidRPr="00793FE8" w:rsidRDefault="00FE3170" w:rsidP="00FE31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4A7A" w14:textId="77777777" w:rsidR="00FE3170" w:rsidRPr="00793FE8" w:rsidRDefault="00FE3170" w:rsidP="00FE31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14:paraId="5EC7E5F6" w14:textId="77777777" w:rsidR="00FE3170" w:rsidRPr="00793FE8" w:rsidRDefault="00FE3170" w:rsidP="00FE31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17:30-20:30</w:t>
            </w:r>
          </w:p>
          <w:p w14:paraId="35CDFEB0" w14:textId="77777777" w:rsidR="00FE3170" w:rsidRPr="00793FE8" w:rsidRDefault="00FE3170" w:rsidP="00FE31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B106</w:t>
            </w:r>
          </w:p>
        </w:tc>
      </w:tr>
      <w:tr w:rsidR="00FE3170" w:rsidRPr="00793FE8" w14:paraId="4AA1A393" w14:textId="77777777" w:rsidTr="00B306A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E16B0" w14:textId="77777777" w:rsidR="00FE3170" w:rsidRPr="00793FE8" w:rsidRDefault="00FE3170" w:rsidP="00FE31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FİM598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92976" w14:textId="77777777" w:rsidR="00FE3170" w:rsidRPr="00793FE8" w:rsidRDefault="00FE3170" w:rsidP="00FE317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Seminer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897AB" w14:textId="77777777" w:rsidR="00FE3170" w:rsidRPr="00793FE8" w:rsidRDefault="00FE3170" w:rsidP="00FE31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F4215" w14:textId="77777777" w:rsidR="00FE3170" w:rsidRPr="00793FE8" w:rsidRDefault="00FE3170" w:rsidP="00FE31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D3A1" w14:textId="77777777" w:rsidR="00FE3170" w:rsidRPr="00793FE8" w:rsidRDefault="00FE3170" w:rsidP="00FE31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FE3170" w:rsidRPr="00793FE8" w14:paraId="75C28E14" w14:textId="77777777" w:rsidTr="00B306A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D214F" w14:textId="77777777" w:rsidR="00FE3170" w:rsidRPr="00793FE8" w:rsidRDefault="00FE3170" w:rsidP="00FE3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793FE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FİM599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3A48C" w14:textId="77777777" w:rsidR="00FE3170" w:rsidRPr="00793FE8" w:rsidRDefault="00FE3170" w:rsidP="00FE317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Tez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6853" w14:textId="77777777" w:rsidR="00FE3170" w:rsidRPr="00793FE8" w:rsidRDefault="00FE3170" w:rsidP="00FE31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B0D59" w14:textId="77777777" w:rsidR="00FE3170" w:rsidRPr="00793FE8" w:rsidRDefault="00FE3170" w:rsidP="00FE31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D6F7" w14:textId="77777777" w:rsidR="00FE3170" w:rsidRPr="00793FE8" w:rsidRDefault="00FE3170" w:rsidP="00FE31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14:paraId="43D198FD" w14:textId="77777777" w:rsidR="006F3A91" w:rsidRPr="00793FE8" w:rsidRDefault="006F3A91"/>
    <w:p w14:paraId="5AE70856" w14:textId="2AA9153A" w:rsidR="006F3A91" w:rsidRDefault="006F3A91"/>
    <w:p w14:paraId="33A018F4" w14:textId="1FEA1C0A" w:rsidR="000510A3" w:rsidRDefault="000510A3"/>
    <w:p w14:paraId="7342657A" w14:textId="77777777" w:rsidR="000510A3" w:rsidRPr="00793FE8" w:rsidRDefault="000510A3"/>
    <w:p w14:paraId="6C37B0B1" w14:textId="77777777" w:rsidR="006F3A91" w:rsidRPr="00793FE8" w:rsidRDefault="006F3A91"/>
    <w:p w14:paraId="2F827442" w14:textId="77777777" w:rsidR="006F3A91" w:rsidRPr="00264A19" w:rsidRDefault="006F3A91" w:rsidP="006F3A91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  <w:r w:rsidRPr="00264A19">
        <w:rPr>
          <w:rFonts w:ascii="Times New Roman" w:eastAsia="Times New Roman" w:hAnsi="Times New Roman"/>
          <w:b/>
          <w:sz w:val="20"/>
          <w:szCs w:val="20"/>
          <w:lang w:eastAsia="tr-TR"/>
        </w:rPr>
        <w:t xml:space="preserve">Mimarlık </w:t>
      </w:r>
      <w:r w:rsidR="00264A19" w:rsidRPr="00264A19">
        <w:rPr>
          <w:rFonts w:ascii="Times New Roman" w:eastAsia="Times New Roman" w:hAnsi="Times New Roman"/>
          <w:b/>
          <w:sz w:val="20"/>
          <w:szCs w:val="20"/>
          <w:lang w:eastAsia="tr-TR"/>
        </w:rPr>
        <w:t xml:space="preserve">Tezli </w:t>
      </w:r>
      <w:r w:rsidRPr="00264A19">
        <w:rPr>
          <w:rFonts w:ascii="Times New Roman" w:eastAsia="Times New Roman" w:hAnsi="Times New Roman"/>
          <w:b/>
          <w:sz w:val="20"/>
          <w:szCs w:val="20"/>
          <w:lang w:eastAsia="tr-TR"/>
        </w:rPr>
        <w:t>Yüksek Lisans Programı 2020-2021 Güz Dönemi Dersleri</w:t>
      </w:r>
    </w:p>
    <w:tbl>
      <w:tblPr>
        <w:tblpPr w:leftFromText="141" w:rightFromText="141" w:bottomFromText="200" w:vertAnchor="text" w:horzAnchor="margin" w:tblpXSpec="center" w:tblpY="283"/>
        <w:tblOverlap w:val="never"/>
        <w:tblW w:w="9464" w:type="dxa"/>
        <w:tblLayout w:type="fixed"/>
        <w:tblLook w:val="04A0" w:firstRow="1" w:lastRow="0" w:firstColumn="1" w:lastColumn="0" w:noHBand="0" w:noVBand="1"/>
      </w:tblPr>
      <w:tblGrid>
        <w:gridCol w:w="1101"/>
        <w:gridCol w:w="3294"/>
        <w:gridCol w:w="2943"/>
        <w:gridCol w:w="2126"/>
      </w:tblGrid>
      <w:tr w:rsidR="00FE3170" w:rsidRPr="00793FE8" w14:paraId="7F80468C" w14:textId="77777777" w:rsidTr="00FE3170">
        <w:trPr>
          <w:trHeight w:val="58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2C87E" w14:textId="77777777" w:rsidR="00FE3170" w:rsidRPr="00793FE8" w:rsidRDefault="00FE3170" w:rsidP="00FE317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Dersin Kodu 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24C4F" w14:textId="77777777" w:rsidR="00FE3170" w:rsidRPr="00793FE8" w:rsidRDefault="00FE3170" w:rsidP="00FE317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Dersin Adı  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657ED" w14:textId="77777777" w:rsidR="00FE3170" w:rsidRPr="00793FE8" w:rsidRDefault="00FE3170" w:rsidP="00FE317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  <w:t>Öğretim Üyesi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0839" w14:textId="77777777" w:rsidR="00FE3170" w:rsidRPr="00793FE8" w:rsidRDefault="00FE3170" w:rsidP="00FE317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FE3170" w:rsidRPr="00793FE8" w14:paraId="3B9CFC39" w14:textId="77777777" w:rsidTr="00FE3170">
        <w:trPr>
          <w:trHeight w:val="3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72E0" w14:textId="77777777" w:rsidR="00FE3170" w:rsidRPr="00793FE8" w:rsidRDefault="00FE3170" w:rsidP="00FE317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MİM 503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EBB2" w14:textId="77777777" w:rsidR="00FE3170" w:rsidRPr="00793FE8" w:rsidRDefault="00FE3170" w:rsidP="00FE317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Uzmanlık Alan Dersleri (Zorunlu Ders)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CC9EE" w14:textId="77777777" w:rsidR="00FE3170" w:rsidRPr="00793FE8" w:rsidRDefault="00FE3170" w:rsidP="00FE317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Danışmanlar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8721" w14:textId="77777777" w:rsidR="00286EE2" w:rsidRDefault="00FE3170" w:rsidP="00286E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Pazartesi</w:t>
            </w:r>
          </w:p>
          <w:p w14:paraId="076BC466" w14:textId="77777777" w:rsidR="00FE3170" w:rsidRPr="00793FE8" w:rsidRDefault="00FE3170" w:rsidP="00286E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18.00-21.00</w:t>
            </w:r>
          </w:p>
          <w:p w14:paraId="4C5A3480" w14:textId="77777777" w:rsidR="00AF1697" w:rsidRPr="00793FE8" w:rsidRDefault="00AF1697" w:rsidP="00FE317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</w:p>
        </w:tc>
      </w:tr>
      <w:tr w:rsidR="00FE3170" w:rsidRPr="00793FE8" w14:paraId="5E5A21D5" w14:textId="77777777" w:rsidTr="00FE3170">
        <w:trPr>
          <w:trHeight w:val="3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4FBDD" w14:textId="77777777" w:rsidR="00FE3170" w:rsidRPr="00793FE8" w:rsidRDefault="00FE3170" w:rsidP="00FE317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MİM 509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0900" w14:textId="77777777" w:rsidR="00FE3170" w:rsidRPr="00793FE8" w:rsidRDefault="00FE3170" w:rsidP="00FE317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Mimari Estetik (Seçmeli Ders)</w:t>
            </w:r>
          </w:p>
          <w:p w14:paraId="33C93C49" w14:textId="77777777" w:rsidR="00AE2971" w:rsidRPr="00793FE8" w:rsidRDefault="00AE2971" w:rsidP="00FE317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  <w:p w14:paraId="4A1A9CF4" w14:textId="77777777" w:rsidR="00AE2971" w:rsidRPr="00793FE8" w:rsidRDefault="00AE2971" w:rsidP="00FE317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D23813"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ar-SA"/>
              </w:rPr>
              <w:t>YÜZ</w:t>
            </w:r>
            <w:r w:rsidR="00D23813"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ar-SA"/>
              </w:rPr>
              <w:t xml:space="preserve"> </w:t>
            </w:r>
            <w:r w:rsidRPr="00D23813"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ar-SA"/>
              </w:rPr>
              <w:t>YÜZE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0DB6" w14:textId="77777777" w:rsidR="00FE3170" w:rsidRPr="00793FE8" w:rsidRDefault="00FE3170" w:rsidP="00FE317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Dr. </w:t>
            </w:r>
            <w:proofErr w:type="spellStart"/>
            <w:r w:rsidRPr="00793F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Öğr</w:t>
            </w:r>
            <w:proofErr w:type="spellEnd"/>
            <w:r w:rsidRPr="00793F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. Üyesi Ayşen C. BENLİ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ED7E" w14:textId="77777777" w:rsidR="00286EE2" w:rsidRDefault="00FE3170" w:rsidP="00286E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Salı</w:t>
            </w:r>
          </w:p>
          <w:p w14:paraId="6E399D50" w14:textId="77777777" w:rsidR="00FE3170" w:rsidRPr="00793FE8" w:rsidRDefault="00FE3170" w:rsidP="00286E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18.00-21.00</w:t>
            </w:r>
          </w:p>
          <w:p w14:paraId="3354FC27" w14:textId="77777777" w:rsidR="00AF1697" w:rsidRPr="000A705B" w:rsidRDefault="00965693" w:rsidP="00286E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ar-SA"/>
              </w:rPr>
            </w:pPr>
            <w:r w:rsidRPr="000A705B"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ar-SA"/>
              </w:rPr>
              <w:t>Uray Kampüsü</w:t>
            </w:r>
          </w:p>
        </w:tc>
      </w:tr>
      <w:tr w:rsidR="00FE3170" w:rsidRPr="00793FE8" w14:paraId="47C178E6" w14:textId="77777777" w:rsidTr="00FE3170">
        <w:trPr>
          <w:trHeight w:val="3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0D506" w14:textId="77777777" w:rsidR="00FE3170" w:rsidRPr="00793FE8" w:rsidRDefault="00FE3170" w:rsidP="00FE317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MİM 515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2F8E" w14:textId="77777777" w:rsidR="00FE3170" w:rsidRPr="00793FE8" w:rsidRDefault="00FE3170" w:rsidP="00FE317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Kent Kimliği ve Kentsel Morfoloji (Seçmeli Ders)</w:t>
            </w:r>
          </w:p>
          <w:p w14:paraId="09F23567" w14:textId="77777777" w:rsidR="00F51FCC" w:rsidRPr="00793FE8" w:rsidRDefault="00F51FCC" w:rsidP="00FE317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  <w:p w14:paraId="2BF76997" w14:textId="77777777" w:rsidR="00F51FCC" w:rsidRPr="00793FE8" w:rsidRDefault="00F51FCC" w:rsidP="00FE317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Calibri" w:hAnsi="Times New Roman" w:cs="Times New Roman"/>
                <w:i/>
                <w:color w:val="FF0000"/>
                <w:sz w:val="16"/>
                <w:szCs w:val="16"/>
              </w:rPr>
              <w:t>SENKRON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9009" w14:textId="77777777" w:rsidR="00FE3170" w:rsidRPr="00793FE8" w:rsidRDefault="00FE3170" w:rsidP="00FE317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Dr. </w:t>
            </w:r>
            <w:proofErr w:type="spellStart"/>
            <w:r w:rsidRPr="00793F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Öğr</w:t>
            </w:r>
            <w:proofErr w:type="spellEnd"/>
            <w:r w:rsidRPr="00793F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. Üyesi Ayşe MANAV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7C5E" w14:textId="77777777" w:rsidR="00286EE2" w:rsidRDefault="00FE3170" w:rsidP="00286E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Çarşamba</w:t>
            </w:r>
          </w:p>
          <w:p w14:paraId="0473E67D" w14:textId="77777777" w:rsidR="00FE3170" w:rsidRPr="00793FE8" w:rsidRDefault="00FE3170" w:rsidP="00286E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18.00-21.00</w:t>
            </w:r>
          </w:p>
          <w:p w14:paraId="6D5DEFB2" w14:textId="77777777" w:rsidR="00FE3170" w:rsidRPr="00793FE8" w:rsidRDefault="00FE3170" w:rsidP="00F51FC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</w:p>
        </w:tc>
      </w:tr>
      <w:tr w:rsidR="00FE3170" w:rsidRPr="00793FE8" w14:paraId="74FCEB3C" w14:textId="77777777" w:rsidTr="00FE3170">
        <w:trPr>
          <w:trHeight w:val="3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7E57F" w14:textId="77777777" w:rsidR="00FE3170" w:rsidRPr="00793FE8" w:rsidRDefault="00FE3170" w:rsidP="00FE317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MİM 511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2017" w14:textId="77777777" w:rsidR="00FE3170" w:rsidRPr="00793FE8" w:rsidRDefault="00FE3170" w:rsidP="00FE317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Yapım Yönetimi (Seçmeli Ders) </w:t>
            </w:r>
          </w:p>
          <w:p w14:paraId="5EA7DBDC" w14:textId="77777777" w:rsidR="00AE2971" w:rsidRPr="00793FE8" w:rsidRDefault="00AE2971" w:rsidP="00FE317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  <w:p w14:paraId="68AA6807" w14:textId="77777777" w:rsidR="00F51FCC" w:rsidRPr="00793FE8" w:rsidRDefault="00F51FCC" w:rsidP="00FE317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Calibri" w:hAnsi="Times New Roman" w:cs="Times New Roman"/>
                <w:i/>
                <w:color w:val="FF0000"/>
                <w:sz w:val="16"/>
                <w:szCs w:val="16"/>
              </w:rPr>
              <w:t>SENKRON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BDF7" w14:textId="77777777" w:rsidR="00FE3170" w:rsidRPr="00793FE8" w:rsidRDefault="00FE3170" w:rsidP="00FE317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Dr. </w:t>
            </w:r>
            <w:proofErr w:type="spellStart"/>
            <w:r w:rsidRPr="00793F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Öğr</w:t>
            </w:r>
            <w:proofErr w:type="spellEnd"/>
            <w:r w:rsidRPr="00793F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. Üyesi Şafak EBESEK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9C60" w14:textId="77777777" w:rsidR="00286EE2" w:rsidRDefault="00FE3170" w:rsidP="00286E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Perşembe</w:t>
            </w:r>
          </w:p>
          <w:p w14:paraId="21BCDB3B" w14:textId="77777777" w:rsidR="00FE3170" w:rsidRPr="00793FE8" w:rsidRDefault="00FE3170" w:rsidP="00286E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18.00-21.00</w:t>
            </w:r>
          </w:p>
          <w:p w14:paraId="65331D6E" w14:textId="77777777" w:rsidR="00FE3170" w:rsidRPr="00793FE8" w:rsidRDefault="00FE3170" w:rsidP="00286E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3170" w:rsidRPr="00793FE8" w14:paraId="03FC2D70" w14:textId="77777777" w:rsidTr="00FE3170">
        <w:trPr>
          <w:trHeight w:val="3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95AAE" w14:textId="77777777" w:rsidR="00FE3170" w:rsidRPr="00793FE8" w:rsidRDefault="00FE3170" w:rsidP="00FE317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MİM 501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7EAF" w14:textId="77777777" w:rsidR="00FE3170" w:rsidRPr="00793FE8" w:rsidRDefault="00FE3170" w:rsidP="00FE317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İleri Mimari Proje (Zorunlu Ders) </w:t>
            </w:r>
          </w:p>
          <w:p w14:paraId="0FA0BF44" w14:textId="77777777" w:rsidR="00AE2971" w:rsidRPr="00793FE8" w:rsidRDefault="00AE2971" w:rsidP="00FE317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  <w:p w14:paraId="24D65651" w14:textId="77777777" w:rsidR="00AE2971" w:rsidRPr="00793FE8" w:rsidRDefault="00AE2971" w:rsidP="00FE317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D23813"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ar-SA"/>
              </w:rPr>
              <w:t>YÜZ</w:t>
            </w:r>
            <w:r w:rsidR="00D23813"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ar-SA"/>
              </w:rPr>
              <w:t xml:space="preserve"> </w:t>
            </w:r>
            <w:r w:rsidRPr="00D23813"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ar-SA"/>
              </w:rPr>
              <w:t>YÜZE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2742" w14:textId="77777777" w:rsidR="00FE3170" w:rsidRPr="00793FE8" w:rsidRDefault="00FE3170" w:rsidP="00FE317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Prof. Dr. Erkin ERTEN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F3E7" w14:textId="77777777" w:rsidR="00286EE2" w:rsidRDefault="00FE3170" w:rsidP="00286E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Cuma</w:t>
            </w:r>
          </w:p>
          <w:p w14:paraId="6319D875" w14:textId="77777777" w:rsidR="00FE3170" w:rsidRPr="00793FE8" w:rsidRDefault="00FE3170" w:rsidP="00286E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18.00-21.00</w:t>
            </w:r>
          </w:p>
          <w:p w14:paraId="7191DDF0" w14:textId="77777777" w:rsidR="00AF1697" w:rsidRPr="000A705B" w:rsidRDefault="00965693" w:rsidP="00286E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ar-SA"/>
              </w:rPr>
            </w:pPr>
            <w:r w:rsidRPr="000A705B"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ar-SA"/>
              </w:rPr>
              <w:t>Uray Kampüsü</w:t>
            </w:r>
          </w:p>
        </w:tc>
      </w:tr>
      <w:tr w:rsidR="00B51C77" w:rsidRPr="00793FE8" w14:paraId="51E364C6" w14:textId="77777777" w:rsidTr="00FE3170">
        <w:trPr>
          <w:trHeight w:val="3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7CEDE" w14:textId="77777777" w:rsidR="00B51C77" w:rsidRPr="00793FE8" w:rsidRDefault="00B51C77" w:rsidP="00FE317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MİM590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08CB" w14:textId="77777777" w:rsidR="00B51C77" w:rsidRPr="00793FE8" w:rsidRDefault="00B51C77" w:rsidP="00FE317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Seminer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2E2F" w14:textId="77777777" w:rsidR="00B51C77" w:rsidRPr="00793FE8" w:rsidRDefault="00B51C77" w:rsidP="00FE317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Tez Danışmanı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A420" w14:textId="77777777" w:rsidR="00B51C77" w:rsidRPr="00793FE8" w:rsidRDefault="00B51C77" w:rsidP="00FE317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-</w:t>
            </w:r>
          </w:p>
        </w:tc>
      </w:tr>
      <w:tr w:rsidR="00B51C77" w:rsidRPr="00793FE8" w14:paraId="4E517377" w14:textId="77777777" w:rsidTr="00FE3170">
        <w:trPr>
          <w:trHeight w:val="3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D13B" w14:textId="77777777" w:rsidR="00B51C77" w:rsidRPr="00793FE8" w:rsidRDefault="00B51C77" w:rsidP="00FE317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MİM599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7AFC" w14:textId="77777777" w:rsidR="00B51C77" w:rsidRPr="00793FE8" w:rsidRDefault="00B51C77" w:rsidP="00FE317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Tez Çalışması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D204" w14:textId="77777777" w:rsidR="00B51C77" w:rsidRPr="00793FE8" w:rsidRDefault="00B51C77" w:rsidP="00FE317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Tez Çalışması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7AD54" w14:textId="77777777" w:rsidR="00B51C77" w:rsidRPr="00793FE8" w:rsidRDefault="00B51C77" w:rsidP="00FE317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-</w:t>
            </w:r>
          </w:p>
        </w:tc>
      </w:tr>
    </w:tbl>
    <w:p w14:paraId="25C77120" w14:textId="77777777" w:rsidR="006F3A91" w:rsidRPr="00793FE8" w:rsidRDefault="006F3A91"/>
    <w:p w14:paraId="6F4BAABE" w14:textId="77777777" w:rsidR="00255E94" w:rsidRPr="00793FE8" w:rsidRDefault="00255E94" w:rsidP="006F3A91"/>
    <w:p w14:paraId="44E23E39" w14:textId="77777777" w:rsidR="00255E94" w:rsidRPr="00264A19" w:rsidRDefault="00255E94" w:rsidP="00255E9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264A19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Mühendislik ve Teknoloji Yönetimi Tezsiz Yüksek Lisans Programı 2020-2021 Güz Dönemi Haftalık Ders Programı</w:t>
      </w:r>
    </w:p>
    <w:p w14:paraId="3679ECA5" w14:textId="77777777" w:rsidR="00255E94" w:rsidRPr="00793FE8" w:rsidRDefault="00255E94" w:rsidP="00255E94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97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5"/>
        <w:gridCol w:w="2127"/>
        <w:gridCol w:w="3401"/>
        <w:gridCol w:w="993"/>
        <w:gridCol w:w="2154"/>
      </w:tblGrid>
      <w:tr w:rsidR="00255E94" w:rsidRPr="00793FE8" w14:paraId="709A0471" w14:textId="77777777" w:rsidTr="00B306A4">
        <w:trPr>
          <w:trHeight w:val="265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84AE8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EA5BB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F616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58D33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6A3E3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255E94" w:rsidRPr="00793FE8" w14:paraId="4C2D7756" w14:textId="77777777" w:rsidTr="00B306A4">
        <w:trPr>
          <w:trHeight w:val="265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9601B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ETM-517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CBCA" w14:textId="77777777" w:rsidR="00255E94" w:rsidRPr="00793FE8" w:rsidRDefault="00255E94" w:rsidP="00B306A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0" w:lineRule="atLeast"/>
              <w:jc w:val="both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Sanayide </w:t>
            </w:r>
            <w:proofErr w:type="spellStart"/>
            <w:r w:rsidRPr="00793FE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Arge</w:t>
            </w:r>
            <w:proofErr w:type="spellEnd"/>
            <w:r w:rsidRPr="00793FE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ve </w:t>
            </w:r>
            <w:proofErr w:type="spellStart"/>
            <w:r w:rsidRPr="00793FE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İnovasyon</w:t>
            </w:r>
            <w:proofErr w:type="spellEnd"/>
          </w:p>
          <w:p w14:paraId="3B0EF85F" w14:textId="77777777" w:rsidR="00255E94" w:rsidRPr="00793FE8" w:rsidRDefault="00255E94" w:rsidP="0027039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tr-TR"/>
              </w:rPr>
            </w:pPr>
          </w:p>
          <w:p w14:paraId="485B353E" w14:textId="77777777" w:rsidR="0027039A" w:rsidRPr="00793FE8" w:rsidRDefault="0027039A" w:rsidP="0027039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i/>
                <w:color w:val="FF0000"/>
                <w:sz w:val="16"/>
                <w:szCs w:val="16"/>
              </w:rPr>
              <w:t>SENKRON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67877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Dr. </w:t>
            </w:r>
            <w:proofErr w:type="spellStart"/>
            <w:r w:rsidRPr="00793FE8">
              <w:rPr>
                <w:rFonts w:ascii="Times New Roman" w:hAnsi="Times New Roman"/>
                <w:bCs/>
                <w:iCs/>
                <w:sz w:val="20"/>
                <w:szCs w:val="20"/>
              </w:rPr>
              <w:t>Öğr</w:t>
            </w:r>
            <w:proofErr w:type="spellEnd"/>
            <w:r w:rsidRPr="00793FE8">
              <w:rPr>
                <w:rFonts w:ascii="Times New Roman" w:hAnsi="Times New Roman"/>
                <w:bCs/>
                <w:iCs/>
                <w:sz w:val="20"/>
                <w:szCs w:val="20"/>
              </w:rPr>
              <w:t>. Üyesi Fikri EGE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717A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  <w:p w14:paraId="17C64617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A212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Pazartesi-17:30-20:30</w:t>
            </w:r>
          </w:p>
          <w:p w14:paraId="1E054B7B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55E94" w:rsidRPr="00793FE8" w14:paraId="4EDF5F43" w14:textId="77777777" w:rsidTr="00B306A4">
        <w:trPr>
          <w:trHeight w:val="265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80D4A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ETM-515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28AB3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tr-TR"/>
              </w:rPr>
              <w:t>Mühendislik ve Teknoloji Yönetimi</w:t>
            </w:r>
          </w:p>
          <w:p w14:paraId="17FFE56C" w14:textId="77777777" w:rsidR="0027039A" w:rsidRPr="00793FE8" w:rsidRDefault="0027039A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4F112565" w14:textId="77777777" w:rsidR="0027039A" w:rsidRPr="00793FE8" w:rsidRDefault="0027039A" w:rsidP="0027039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i/>
                <w:color w:val="FF0000"/>
                <w:sz w:val="16"/>
                <w:szCs w:val="16"/>
              </w:rPr>
              <w:t>SENKRON-ASENKRON</w:t>
            </w:r>
          </w:p>
          <w:p w14:paraId="5FD46044" w14:textId="77777777" w:rsidR="00255E94" w:rsidRPr="00793FE8" w:rsidRDefault="00255E94" w:rsidP="00B306A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0" w:lineRule="atLeast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E02F7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Dr. </w:t>
            </w:r>
            <w:proofErr w:type="spellStart"/>
            <w:r w:rsidRPr="00793FE8">
              <w:rPr>
                <w:rFonts w:ascii="Times New Roman" w:hAnsi="Times New Roman"/>
                <w:bCs/>
                <w:iCs/>
                <w:sz w:val="20"/>
                <w:szCs w:val="20"/>
              </w:rPr>
              <w:t>Öğr</w:t>
            </w:r>
            <w:proofErr w:type="spellEnd"/>
            <w:r w:rsidRPr="00793FE8">
              <w:rPr>
                <w:rFonts w:ascii="Times New Roman" w:hAnsi="Times New Roman"/>
                <w:bCs/>
                <w:iCs/>
                <w:sz w:val="20"/>
                <w:szCs w:val="20"/>
              </w:rPr>
              <w:t>. Üyesi Cevher 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4BE03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  <w:p w14:paraId="0A3A2B5F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E8A6A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Salı-17:30-20:30</w:t>
            </w:r>
          </w:p>
          <w:p w14:paraId="0130F97A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55E94" w:rsidRPr="00793FE8" w14:paraId="3BF065A4" w14:textId="77777777" w:rsidTr="00B306A4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6720B" w14:textId="77777777" w:rsidR="00255E94" w:rsidRPr="00793FE8" w:rsidRDefault="00255E94" w:rsidP="00B306A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ar-SA"/>
              </w:rPr>
            </w:pPr>
            <w:r w:rsidRPr="00793FE8"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  <w:t>IT-502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1FA19" w14:textId="77777777" w:rsidR="00255E94" w:rsidRPr="00793FE8" w:rsidRDefault="00255E94" w:rsidP="00B306A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  <w:t xml:space="preserve">Bilimsel Araştırma Teknikleri ve </w:t>
            </w:r>
          </w:p>
          <w:p w14:paraId="76C44C59" w14:textId="77777777" w:rsidR="00255E94" w:rsidRPr="00793FE8" w:rsidRDefault="00255E94" w:rsidP="00B306A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  <w:t>Yayın Etiği</w:t>
            </w:r>
          </w:p>
          <w:p w14:paraId="63B1E62B" w14:textId="77777777" w:rsidR="0058759F" w:rsidRPr="00793FE8" w:rsidRDefault="0058759F" w:rsidP="00B306A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</w:pPr>
          </w:p>
          <w:p w14:paraId="3AD7F8EE" w14:textId="77777777" w:rsidR="0058759F" w:rsidRPr="00793FE8" w:rsidRDefault="0058759F" w:rsidP="0058759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i/>
                <w:color w:val="FF0000"/>
                <w:sz w:val="16"/>
                <w:szCs w:val="16"/>
              </w:rPr>
              <w:t>SENKRON-ASENKRON</w:t>
            </w:r>
          </w:p>
          <w:p w14:paraId="0A759F3A" w14:textId="77777777" w:rsidR="0058759F" w:rsidRPr="00793FE8" w:rsidRDefault="0058759F" w:rsidP="00B306A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A2299" w14:textId="77777777" w:rsidR="00255E94" w:rsidRPr="00793FE8" w:rsidRDefault="00255E94" w:rsidP="00B306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  <w:t>Prof. Dr. Adnan MAZMANOĞLU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E4011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CA903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Çarşamba-17:30-20:30</w:t>
            </w:r>
          </w:p>
          <w:p w14:paraId="66DCB3F3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55E94" w:rsidRPr="00793FE8" w14:paraId="5CB0C576" w14:textId="77777777" w:rsidTr="00B306A4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821CB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UTL-502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51AB9" w14:textId="77777777" w:rsidR="00255E94" w:rsidRPr="00793FE8" w:rsidRDefault="00255E94" w:rsidP="00B306A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0" w:lineRule="atLeast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Lojistik ve Tedarik Zinciri Yönetimi</w:t>
            </w: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</w:p>
          <w:p w14:paraId="1DCF0AF8" w14:textId="77777777" w:rsidR="002D6F11" w:rsidRPr="00793FE8" w:rsidRDefault="002D6F11" w:rsidP="00B306A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0" w:lineRule="atLeast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793FE8">
              <w:rPr>
                <w:rFonts w:ascii="Times New Roman" w:eastAsia="Times New Roman" w:hAnsi="Times New Roman" w:cs="Times New Roman"/>
                <w:i/>
                <w:color w:val="FF0000"/>
                <w:sz w:val="16"/>
                <w:szCs w:val="18"/>
                <w:lang w:eastAsia="tr-TR"/>
              </w:rPr>
              <w:t>SENKRON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484F7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Prof. Dr. Köksal HAZIR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DCC67" w14:textId="77777777" w:rsidR="00255E94" w:rsidRPr="00793FE8" w:rsidRDefault="00255E94" w:rsidP="00B306A4">
            <w:pPr>
              <w:jc w:val="center"/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748A2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Perşembe-18:00-21:00</w:t>
            </w:r>
          </w:p>
          <w:p w14:paraId="1B1A580E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55E94" w:rsidRPr="00793FE8" w14:paraId="01A164B3" w14:textId="77777777" w:rsidTr="00B306A4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41870" w14:textId="77777777" w:rsidR="00255E94" w:rsidRPr="00793FE8" w:rsidRDefault="00255E94" w:rsidP="00B306A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793FE8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ETM522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A28A0" w14:textId="77777777" w:rsidR="00255E94" w:rsidRPr="00793FE8" w:rsidRDefault="00255E94" w:rsidP="00B306A4">
            <w:pPr>
              <w:pStyle w:val="Balk2"/>
              <w:spacing w:line="276" w:lineRule="auto"/>
              <w:rPr>
                <w:b w:val="0"/>
                <w:bCs w:val="0"/>
                <w:sz w:val="18"/>
                <w:szCs w:val="18"/>
              </w:rPr>
            </w:pPr>
            <w:r w:rsidRPr="00793FE8">
              <w:rPr>
                <w:b w:val="0"/>
                <w:bCs w:val="0"/>
                <w:sz w:val="18"/>
                <w:szCs w:val="18"/>
              </w:rPr>
              <w:t>İş ve Zaman Etüdü</w:t>
            </w:r>
          </w:p>
          <w:p w14:paraId="297554D9" w14:textId="77777777" w:rsidR="0027039A" w:rsidRPr="00793FE8" w:rsidRDefault="0027039A" w:rsidP="0027039A">
            <w:pPr>
              <w:rPr>
                <w:lang w:eastAsia="ar-SA"/>
              </w:rPr>
            </w:pPr>
          </w:p>
          <w:p w14:paraId="1544D0B1" w14:textId="77777777" w:rsidR="0027039A" w:rsidRPr="00793FE8" w:rsidRDefault="0027039A" w:rsidP="0027039A">
            <w:pPr>
              <w:rPr>
                <w:lang w:eastAsia="ar-SA"/>
              </w:rPr>
            </w:pPr>
            <w:r w:rsidRPr="00793FE8">
              <w:rPr>
                <w:rFonts w:ascii="Times New Roman" w:eastAsia="Calibri" w:hAnsi="Times New Roman" w:cs="Times New Roman"/>
                <w:i/>
                <w:color w:val="FF0000"/>
                <w:sz w:val="16"/>
                <w:szCs w:val="16"/>
              </w:rPr>
              <w:t>SENKRON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6D133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Dr. </w:t>
            </w:r>
            <w:proofErr w:type="spellStart"/>
            <w:r w:rsidRPr="00793FE8">
              <w:rPr>
                <w:rFonts w:ascii="Times New Roman" w:hAnsi="Times New Roman"/>
                <w:bCs/>
                <w:iCs/>
                <w:sz w:val="20"/>
                <w:szCs w:val="20"/>
              </w:rPr>
              <w:t>Öğr</w:t>
            </w:r>
            <w:proofErr w:type="spellEnd"/>
            <w:r w:rsidRPr="00793FE8">
              <w:rPr>
                <w:rFonts w:ascii="Times New Roman" w:hAnsi="Times New Roman"/>
                <w:bCs/>
                <w:iCs/>
                <w:sz w:val="20"/>
                <w:szCs w:val="20"/>
              </w:rPr>
              <w:t>. Üyesi Fikri EGE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43C28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D84B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Cuma-18:00-21:00</w:t>
            </w:r>
          </w:p>
          <w:p w14:paraId="497AA88F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55E94" w:rsidRPr="00793FE8" w14:paraId="0BF7CFC5" w14:textId="77777777" w:rsidTr="00B306A4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0C5F9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793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shd w:val="clear" w:color="auto" w:fill="FFFFFF"/>
              </w:rPr>
              <w:t>ETM-591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7BBF8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Proje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30E9F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Proje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4ACBF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4040F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  <w:p w14:paraId="665CAA22" w14:textId="77777777" w:rsidR="00AF1697" w:rsidRPr="00793FE8" w:rsidRDefault="00AF1697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3CEA5DE2" w14:textId="77777777" w:rsidR="00FE3170" w:rsidRPr="00793FE8" w:rsidRDefault="00FE3170" w:rsidP="00255E94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</w:p>
    <w:p w14:paraId="06206C1D" w14:textId="77777777" w:rsidR="00C40939" w:rsidRPr="00793FE8" w:rsidRDefault="00C40939" w:rsidP="00255E94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</w:p>
    <w:p w14:paraId="24E0532D" w14:textId="77777777" w:rsidR="00C40939" w:rsidRDefault="00C40939" w:rsidP="00255E94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</w:p>
    <w:p w14:paraId="4CE3B97E" w14:textId="77777777" w:rsidR="00BB7C55" w:rsidRPr="00793FE8" w:rsidRDefault="00BB7C55" w:rsidP="00255E94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</w:p>
    <w:p w14:paraId="574FEFF0" w14:textId="77777777" w:rsidR="00C40939" w:rsidRPr="00793FE8" w:rsidRDefault="00C40939" w:rsidP="00255E94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</w:p>
    <w:p w14:paraId="30B4A9DF" w14:textId="77777777" w:rsidR="00C40939" w:rsidRPr="00793FE8" w:rsidRDefault="00C40939" w:rsidP="00255E94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</w:p>
    <w:p w14:paraId="1DE5A821" w14:textId="77777777" w:rsidR="00255E94" w:rsidRPr="00E92354" w:rsidRDefault="00255E94" w:rsidP="00255E9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E92354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lastRenderedPageBreak/>
        <w:t>Girişimcilik Yönetimi Tezli Yüksek Lisans Programı 2020-2021 Güz Dönemi Dersleri</w:t>
      </w:r>
    </w:p>
    <w:p w14:paraId="0E6FC4D8" w14:textId="77777777" w:rsidR="00255E94" w:rsidRPr="00793FE8" w:rsidRDefault="00255E94" w:rsidP="00255E94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255E94" w:rsidRPr="00793FE8" w14:paraId="4BDF986A" w14:textId="77777777" w:rsidTr="00B306A4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F578D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EA832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75643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528D8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E4E0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2956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255E94" w:rsidRPr="00793FE8" w14:paraId="193708AD" w14:textId="77777777" w:rsidTr="00B306A4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701FB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GYY-503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3F477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Yeni Girişim İş Planı</w:t>
            </w:r>
          </w:p>
          <w:p w14:paraId="720663DA" w14:textId="77777777" w:rsidR="001B341E" w:rsidRPr="00793FE8" w:rsidRDefault="001B341E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tr-TR"/>
              </w:rPr>
              <w:t>SENKRON</w:t>
            </w:r>
          </w:p>
          <w:p w14:paraId="7A318E3D" w14:textId="77777777" w:rsidR="001B341E" w:rsidRPr="00793FE8" w:rsidRDefault="001B341E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AB7AA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D830" w14:textId="77777777" w:rsidR="00255E94" w:rsidRPr="00793FE8" w:rsidRDefault="00255E94" w:rsidP="00B306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Doç.Dr.Mert</w:t>
            </w:r>
            <w:proofErr w:type="spellEnd"/>
            <w:proofErr w:type="gramEnd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684B4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AA01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14:paraId="34FFE68B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583C37D7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55E94" w:rsidRPr="00793FE8" w14:paraId="65120106" w14:textId="77777777" w:rsidTr="00B306A4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498F4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hAnsi="Times New Roman" w:cs="Times New Roman"/>
                <w:sz w:val="18"/>
                <w:szCs w:val="18"/>
              </w:rPr>
              <w:t>İŞL-511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CCD1E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Stratejik Yönetim</w:t>
            </w:r>
          </w:p>
          <w:p w14:paraId="1DD5B0C5" w14:textId="77777777" w:rsidR="001B341E" w:rsidRPr="00793FE8" w:rsidRDefault="001B341E" w:rsidP="001B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tr-TR"/>
              </w:rPr>
              <w:t>SENKRON</w:t>
            </w:r>
          </w:p>
          <w:p w14:paraId="29EB4A3D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BC360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2314" w14:textId="77777777" w:rsidR="00255E94" w:rsidRPr="00793FE8" w:rsidRDefault="00255E94" w:rsidP="00B306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Prof.Dr</w:t>
            </w:r>
            <w:proofErr w:type="spellEnd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56AA3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EE25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14:paraId="57A4CFE4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68C83E7C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55E94" w:rsidRPr="00793FE8" w14:paraId="2369BC91" w14:textId="77777777" w:rsidTr="00B306A4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E252F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GYY-502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56C64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Yenilikçilik Süreçleri ve Yönetimi</w:t>
            </w:r>
          </w:p>
          <w:p w14:paraId="683C1CF4" w14:textId="77777777" w:rsidR="001B341E" w:rsidRPr="00793FE8" w:rsidRDefault="001B341E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652FBAAB" w14:textId="77777777" w:rsidR="001B341E" w:rsidRPr="00793FE8" w:rsidRDefault="001B341E" w:rsidP="001B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tr-TR"/>
              </w:rPr>
              <w:t>SENKRON</w:t>
            </w:r>
          </w:p>
          <w:p w14:paraId="73191FE3" w14:textId="77777777" w:rsidR="001B341E" w:rsidRPr="00793FE8" w:rsidRDefault="001B341E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94BA4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95F1" w14:textId="77777777" w:rsidR="00255E94" w:rsidRPr="00793FE8" w:rsidRDefault="00255E94" w:rsidP="00B306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Prof.Dr.Köksal</w:t>
            </w:r>
            <w:proofErr w:type="spellEnd"/>
            <w:proofErr w:type="gramEnd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HAZIR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FFD56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D4B1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21CA4BDD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68CD34A6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55E94" w:rsidRPr="00793FE8" w14:paraId="7EC92799" w14:textId="77777777" w:rsidTr="00B306A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3CE9C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GYY-513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9F889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Yöneticiler İçin Finans</w:t>
            </w:r>
          </w:p>
          <w:p w14:paraId="5A506CA5" w14:textId="77777777" w:rsidR="001B341E" w:rsidRPr="00793FE8" w:rsidRDefault="001B341E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5A64DDB7" w14:textId="77777777" w:rsidR="001B341E" w:rsidRPr="00793FE8" w:rsidRDefault="001B341E" w:rsidP="001B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tr-TR"/>
              </w:rPr>
              <w:t>SENKRON</w:t>
            </w:r>
          </w:p>
          <w:p w14:paraId="6A9AA545" w14:textId="77777777" w:rsidR="001B341E" w:rsidRPr="00793FE8" w:rsidRDefault="001B341E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34891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3D038" w14:textId="77777777" w:rsidR="00255E94" w:rsidRPr="00793FE8" w:rsidRDefault="00255E94" w:rsidP="00B306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Seda TURNACIGİL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7E39C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CDC3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14:paraId="28796F82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55B79482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</w:tr>
      <w:tr w:rsidR="00255E94" w:rsidRPr="00793FE8" w14:paraId="0B116B5D" w14:textId="77777777" w:rsidTr="00B306A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119C3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60702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Bilimsel Araştırma Teknikleri ve Etik</w:t>
            </w:r>
          </w:p>
          <w:p w14:paraId="6087C844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Bu ders zorunlu olup, her dönem açılmaktadır.</w:t>
            </w:r>
          </w:p>
          <w:p w14:paraId="541AD250" w14:textId="77777777" w:rsidR="001B341E" w:rsidRPr="00793FE8" w:rsidRDefault="001B341E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</w:p>
          <w:p w14:paraId="24031956" w14:textId="77777777" w:rsidR="001B341E" w:rsidRPr="00793FE8" w:rsidRDefault="001B341E" w:rsidP="001B341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tr-TR"/>
              </w:rPr>
              <w:t>SENKRON</w:t>
            </w:r>
          </w:p>
          <w:p w14:paraId="25EFBCA7" w14:textId="77777777" w:rsidR="001B341E" w:rsidRPr="00793FE8" w:rsidRDefault="001B341E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52649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AB3A2" w14:textId="77777777" w:rsidR="00255E94" w:rsidRPr="00793FE8" w:rsidRDefault="00255E94" w:rsidP="00B306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A2418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892D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45F68918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1DF64067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36508E40" w14:textId="77777777" w:rsidR="00255E94" w:rsidRPr="00793FE8" w:rsidRDefault="00255E94" w:rsidP="006F3A91"/>
    <w:p w14:paraId="4B6E0152" w14:textId="77777777" w:rsidR="00255E94" w:rsidRPr="00793FE8" w:rsidRDefault="00255E94" w:rsidP="006F3A91"/>
    <w:p w14:paraId="563578FC" w14:textId="77777777" w:rsidR="00255E94" w:rsidRPr="00264A19" w:rsidRDefault="00255E94" w:rsidP="00255E94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264A19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S</w:t>
      </w:r>
      <w:r w:rsidRPr="00E92354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ağlık Kurumları İşletmeciliği Tezli/Tezsiz Yüksek Lisans Programı 2020-2021 Güz Dönemi Dersleri</w:t>
      </w:r>
    </w:p>
    <w:p w14:paraId="5C6F3F5A" w14:textId="77777777" w:rsidR="00255E94" w:rsidRPr="00793FE8" w:rsidRDefault="00255E94" w:rsidP="00255E94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439"/>
        <w:gridCol w:w="963"/>
        <w:gridCol w:w="3402"/>
        <w:gridCol w:w="993"/>
        <w:gridCol w:w="1559"/>
      </w:tblGrid>
      <w:tr w:rsidR="00255E94" w:rsidRPr="00793FE8" w14:paraId="4C30D22C" w14:textId="77777777" w:rsidTr="00B306A4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E3770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19211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D4980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99D99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D837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8389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BB7C55" w:rsidRPr="00793FE8" w14:paraId="3F893EA9" w14:textId="77777777" w:rsidTr="008D5033">
        <w:trPr>
          <w:trHeight w:val="59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BACB1" w14:textId="77777777" w:rsidR="00BB7C55" w:rsidRPr="00793FE8" w:rsidRDefault="00BB7C55" w:rsidP="00BB7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B972" w14:textId="77777777" w:rsidR="00BB7C55" w:rsidRPr="00793FE8" w:rsidRDefault="00BB7C55" w:rsidP="00BB7C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32033EA1" w14:textId="77777777" w:rsidR="00BB7C55" w:rsidRPr="00793FE8" w:rsidRDefault="00BB7C55" w:rsidP="00BB7C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Örgütsel Davranış</w:t>
            </w:r>
          </w:p>
          <w:p w14:paraId="418675C3" w14:textId="77777777" w:rsidR="00BB7C55" w:rsidRPr="00793FE8" w:rsidRDefault="00BB7C55" w:rsidP="00BB7C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tr-TR"/>
              </w:rPr>
              <w:t>SENKRON</w:t>
            </w:r>
          </w:p>
          <w:p w14:paraId="5E609A6C" w14:textId="77777777" w:rsidR="00BB7C55" w:rsidRPr="00793FE8" w:rsidRDefault="00BB7C55" w:rsidP="00BB7C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3B11003E" w14:textId="77777777" w:rsidR="00BB7C55" w:rsidRPr="00793FE8" w:rsidRDefault="00BB7C55" w:rsidP="00BB7C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330A7" w14:textId="77777777" w:rsidR="00BB7C55" w:rsidRPr="00793FE8" w:rsidRDefault="00BB7C55" w:rsidP="00BB7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E4040" w14:textId="77777777" w:rsidR="00BB7C55" w:rsidRPr="00793FE8" w:rsidRDefault="00BB7C55" w:rsidP="00BB7C5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Öğr</w:t>
            </w:r>
            <w:proofErr w:type="spellEnd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. Üyesi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398F5" w14:textId="77777777" w:rsidR="00BB7C55" w:rsidRPr="00793FE8" w:rsidRDefault="00BB7C55" w:rsidP="00BB7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FAAC" w14:textId="77777777" w:rsidR="00BB7C55" w:rsidRPr="00793FE8" w:rsidRDefault="00BB7C55" w:rsidP="00BB7C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14:paraId="01F06225" w14:textId="77777777" w:rsidR="00BB7C55" w:rsidRPr="00793FE8" w:rsidRDefault="00BB7C55" w:rsidP="00BB7C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7DF1C7C1" w14:textId="77777777" w:rsidR="00BB7C55" w:rsidRPr="00793FE8" w:rsidRDefault="00BB7C55" w:rsidP="00BB7C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D5033" w:rsidRPr="00793FE8" w14:paraId="04BD49C1" w14:textId="77777777" w:rsidTr="008D5033">
        <w:trPr>
          <w:trHeight w:val="59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5BA6E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SAK-501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DCA0E" w14:textId="77777777" w:rsidR="008D5033" w:rsidRPr="00793FE8" w:rsidRDefault="008D5033" w:rsidP="008D5033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Sağlık Ekonomisi</w:t>
            </w: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  <w:r w:rsidRPr="00793FE8"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tr-TR"/>
              </w:rPr>
              <w:t>SENKRON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D487D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AF3C" w14:textId="77777777" w:rsidR="008D5033" w:rsidRPr="00793FE8" w:rsidRDefault="008D5033" w:rsidP="008D503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Öğr</w:t>
            </w:r>
            <w:proofErr w:type="spellEnd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. Üyesi Gökçe MANAVKAT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98A1B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0A93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14:paraId="5FA657EE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0B883DF3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D5033" w:rsidRPr="00793FE8" w14:paraId="2DD62709" w14:textId="77777777" w:rsidTr="00B306A4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3269C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SAK-505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D230A" w14:textId="77777777" w:rsidR="008D5033" w:rsidRPr="00793FE8" w:rsidRDefault="008D5033" w:rsidP="008D503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Sağlık Kurumlarında İnsan Kaynakları Yönetimi ve Performans Yönetimi</w:t>
            </w: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  <w:r w:rsidRPr="00793FE8"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tr-TR"/>
              </w:rPr>
              <w:t>SENKRON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5ED8F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3FE6" w14:textId="77777777" w:rsidR="008D5033" w:rsidRPr="00793FE8" w:rsidRDefault="008D5033" w:rsidP="008D503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B0FD5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177A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30E07430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</w:tr>
      <w:tr w:rsidR="008D5033" w:rsidRPr="00793FE8" w14:paraId="62881D11" w14:textId="77777777" w:rsidTr="00B306A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456B2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SAK-504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E96A6" w14:textId="77777777" w:rsidR="008D5033" w:rsidRPr="00793FE8" w:rsidRDefault="008D5033" w:rsidP="008D503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Sağlık Kurumlarında Finansal Yönetim</w:t>
            </w:r>
          </w:p>
          <w:p w14:paraId="710629AE" w14:textId="77777777" w:rsidR="008D5033" w:rsidRPr="00793FE8" w:rsidRDefault="008D5033" w:rsidP="008D503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1479EE13" w14:textId="77777777" w:rsidR="008D5033" w:rsidRPr="00793FE8" w:rsidRDefault="000758BB" w:rsidP="008D503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tr-TR"/>
              </w:rPr>
              <w:t>SENKRON</w:t>
            </w:r>
            <w:r w:rsidR="00F36EB0"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tr-TR"/>
              </w:rPr>
              <w:t>-YÜZ YÜZE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F1E1B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A50F" w14:textId="77777777" w:rsidR="008D5033" w:rsidRPr="00793FE8" w:rsidRDefault="008D5033" w:rsidP="008D503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Öğr</w:t>
            </w:r>
            <w:proofErr w:type="spellEnd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Üyesi Aydan KAYSERİLİ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31394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FA99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14:paraId="26446D4A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2A218215" w14:textId="77777777" w:rsidR="008D5033" w:rsidRPr="00793FE8" w:rsidRDefault="008D5033" w:rsidP="008D5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D5033" w:rsidRPr="00793FE8" w14:paraId="79E3A021" w14:textId="77777777" w:rsidTr="00B306A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1348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SAK-510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07F88" w14:textId="77777777" w:rsidR="008D5033" w:rsidRPr="00793FE8" w:rsidRDefault="008D5033" w:rsidP="008D503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Bilimsel Araştırma Teknikleri ve Etik</w:t>
            </w:r>
          </w:p>
          <w:p w14:paraId="4BA95E18" w14:textId="77777777" w:rsidR="008D5033" w:rsidRPr="00793FE8" w:rsidRDefault="008D5033" w:rsidP="008D50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tr-TR"/>
              </w:rPr>
              <w:t>SENKRON-ASENKRON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BA8D1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83B8E" w14:textId="77777777" w:rsidR="008D5033" w:rsidRPr="00793FE8" w:rsidRDefault="008D5033" w:rsidP="008D503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 Üyesi Kenan ORÇANLI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1AA6D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EA8B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4769B342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3D0EBFDF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D5033" w:rsidRPr="00793FE8" w14:paraId="3BD0AE60" w14:textId="77777777" w:rsidTr="00B306A4">
        <w:trPr>
          <w:trHeight w:val="267"/>
        </w:trPr>
        <w:tc>
          <w:tcPr>
            <w:tcW w:w="104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31530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FF0000"/>
                <w:sz w:val="18"/>
                <w:szCs w:val="18"/>
              </w:rPr>
            </w:pPr>
            <w:r w:rsidRPr="00793FE8">
              <w:rPr>
                <w:rFonts w:ascii="Times New Roman" w:eastAsia="Times New Roman" w:hAnsi="Times New Roman" w:cs="Times New Roman"/>
                <w:b/>
                <w:i/>
                <w:color w:val="FF0000"/>
                <w:sz w:val="18"/>
                <w:szCs w:val="18"/>
                <w:lang w:eastAsia="tr-TR"/>
              </w:rPr>
              <w:t>Öğrencilerin Cuma günü açılan derslerden birini seçmelidir.</w:t>
            </w:r>
            <w:r w:rsidRPr="00793FE8">
              <w:rPr>
                <w:i/>
              </w:rPr>
              <w:t xml:space="preserve"> </w:t>
            </w:r>
            <w:r w:rsidRPr="00793FE8">
              <w:rPr>
                <w:rFonts w:ascii="Times New Roman" w:eastAsia="Times New Roman" w:hAnsi="Times New Roman" w:cs="Times New Roman"/>
                <w:b/>
                <w:i/>
                <w:color w:val="FF0000"/>
                <w:sz w:val="18"/>
                <w:szCs w:val="18"/>
                <w:lang w:eastAsia="tr-TR"/>
              </w:rPr>
              <w:t xml:space="preserve">SAK-510 kodlu ders zorunlu olup, her dönem açılmaktadır. </w:t>
            </w:r>
          </w:p>
        </w:tc>
      </w:tr>
      <w:tr w:rsidR="008D5033" w:rsidRPr="00793FE8" w14:paraId="630EF94F" w14:textId="77777777" w:rsidTr="00B306A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E6DD8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İŞL-526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8D08F" w14:textId="77777777" w:rsidR="008D5033" w:rsidRDefault="008D5033" w:rsidP="008D503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Mikro İktisat</w:t>
            </w:r>
          </w:p>
          <w:p w14:paraId="36B5D6AA" w14:textId="77777777" w:rsidR="003246B9" w:rsidRDefault="003246B9" w:rsidP="008D503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78F913FE" w14:textId="77777777" w:rsidR="003246B9" w:rsidRPr="00793FE8" w:rsidRDefault="003246B9" w:rsidP="008D503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ASENKRON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0E81F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58FA8" w14:textId="77777777" w:rsidR="008D5033" w:rsidRPr="00793FE8" w:rsidRDefault="008D5033" w:rsidP="008D503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Öğr</w:t>
            </w:r>
            <w:proofErr w:type="spellEnd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. Üyesi İbrahim BOZ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4E1D1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3 0 3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FB33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273C9910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5AC8C3DE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D5033" w:rsidRPr="00793FE8" w14:paraId="1563772A" w14:textId="77777777" w:rsidTr="00B306A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F277C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SAK-597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AAD71" w14:textId="77777777" w:rsidR="008D5033" w:rsidRPr="00793FE8" w:rsidRDefault="008D5033" w:rsidP="008D503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Proje</w:t>
            </w:r>
          </w:p>
          <w:p w14:paraId="4F7CA962" w14:textId="77777777" w:rsidR="008D5033" w:rsidRPr="00793FE8" w:rsidRDefault="008D5033" w:rsidP="008D503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AEC90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14:paraId="12D259F5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D968" w14:textId="77777777" w:rsidR="008D5033" w:rsidRPr="00793FE8" w:rsidRDefault="008D5033" w:rsidP="008D503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Prof.Dr</w:t>
            </w:r>
            <w:proofErr w:type="spellEnd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E369C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D19F" w14:textId="77777777" w:rsidR="008D5033" w:rsidRPr="00793FE8" w:rsidRDefault="008D5033" w:rsidP="008D5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-</w:t>
            </w:r>
          </w:p>
        </w:tc>
      </w:tr>
      <w:tr w:rsidR="008D5033" w:rsidRPr="00793FE8" w14:paraId="67D9C534" w14:textId="77777777" w:rsidTr="00B306A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F34CA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SAK-598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8FB81" w14:textId="77777777" w:rsidR="008D5033" w:rsidRPr="00793FE8" w:rsidRDefault="008D5033" w:rsidP="008D503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Seminer</w:t>
            </w:r>
          </w:p>
          <w:p w14:paraId="1ED560B4" w14:textId="77777777" w:rsidR="008D5033" w:rsidRPr="00793FE8" w:rsidRDefault="008D5033" w:rsidP="008D503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B8EE3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14:paraId="39D58ED4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384D" w14:textId="77777777" w:rsidR="008D5033" w:rsidRPr="00793FE8" w:rsidRDefault="008D5033" w:rsidP="008D503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Öğr</w:t>
            </w:r>
            <w:proofErr w:type="spellEnd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. Üyesi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DC149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C2CB" w14:textId="77777777" w:rsidR="008D5033" w:rsidRPr="00793FE8" w:rsidRDefault="008D5033" w:rsidP="008D5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-</w:t>
            </w:r>
          </w:p>
        </w:tc>
      </w:tr>
      <w:tr w:rsidR="008D5033" w:rsidRPr="00793FE8" w14:paraId="60002499" w14:textId="77777777" w:rsidTr="00B306A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F4577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SAK-599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8BD72" w14:textId="77777777" w:rsidR="008D5033" w:rsidRPr="00793FE8" w:rsidRDefault="008D5033" w:rsidP="008D503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Yüksek Lisans Tez Çalışması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8A8BC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14:paraId="440E2AD5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14DA" w14:textId="77777777" w:rsidR="008D5033" w:rsidRPr="00793FE8" w:rsidRDefault="008D5033" w:rsidP="008D503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2E97A" w14:textId="77777777" w:rsidR="008D5033" w:rsidRPr="00793FE8" w:rsidRDefault="008D5033" w:rsidP="008D5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D7F1" w14:textId="77777777" w:rsidR="008D5033" w:rsidRPr="00793FE8" w:rsidRDefault="008D5033" w:rsidP="008D50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</w:tbl>
    <w:p w14:paraId="0088D894" w14:textId="77777777" w:rsidR="00255E94" w:rsidRPr="00793FE8" w:rsidRDefault="00255E94" w:rsidP="00255E94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1CE954D3" w14:textId="77777777" w:rsidR="00255E94" w:rsidRPr="00793FE8" w:rsidRDefault="00255E94" w:rsidP="00255E94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3E67D8D4" w14:textId="77777777" w:rsidR="00255E94" w:rsidRPr="00E92354" w:rsidRDefault="00255E94" w:rsidP="00255E9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E92354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lastRenderedPageBreak/>
        <w:t>İşletme Doktora Programı 2020-2021 Güz Dönemi Dersleri</w:t>
      </w:r>
    </w:p>
    <w:p w14:paraId="30F60882" w14:textId="77777777" w:rsidR="00255E94" w:rsidRPr="00793FE8" w:rsidRDefault="00255E94" w:rsidP="00255E94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255E94" w:rsidRPr="00793FE8" w14:paraId="2BE96785" w14:textId="77777777" w:rsidTr="00B306A4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129F5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387D3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E921A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7D13A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797B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549B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255E94" w:rsidRPr="00793FE8" w14:paraId="21E5B133" w14:textId="77777777" w:rsidTr="00B306A4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52F69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hAnsi="Times New Roman" w:cs="Times New Roman"/>
                <w:sz w:val="18"/>
                <w:szCs w:val="18"/>
              </w:rPr>
              <w:t xml:space="preserve">İŞL-603 </w:t>
            </w: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89DAB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Finansman Teorisi</w:t>
            </w:r>
          </w:p>
          <w:p w14:paraId="037590C0" w14:textId="77777777" w:rsidR="001068FB" w:rsidRPr="00793FE8" w:rsidRDefault="001068FB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tr-TR"/>
              </w:rPr>
              <w:t>SENKRON</w:t>
            </w:r>
            <w:r w:rsidR="00930E88"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tr-TR"/>
              </w:rPr>
              <w:t>-YÜZ YÜZE</w:t>
            </w:r>
          </w:p>
          <w:p w14:paraId="503ED151" w14:textId="77777777" w:rsidR="001068FB" w:rsidRPr="00793FE8" w:rsidRDefault="001068FB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14F0F9C7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B099A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4FA1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AB05A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="00AB05A6">
              <w:rPr>
                <w:rFonts w:ascii="Times New Roman" w:eastAsia="Calibri" w:hAnsi="Times New Roman" w:cs="Times New Roman"/>
                <w:sz w:val="18"/>
                <w:szCs w:val="18"/>
              </w:rPr>
              <w:t>Öğr</w:t>
            </w:r>
            <w:proofErr w:type="spellEnd"/>
            <w:r w:rsidR="00AB05A6">
              <w:rPr>
                <w:rFonts w:ascii="Times New Roman" w:eastAsia="Calibri" w:hAnsi="Times New Roman" w:cs="Times New Roman"/>
                <w:sz w:val="18"/>
                <w:szCs w:val="18"/>
              </w:rPr>
              <w:t>. Üyesi Seda TURNACIGİL</w:t>
            </w:r>
          </w:p>
          <w:p w14:paraId="66A7C8E6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311AC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  <w:p w14:paraId="3559BF76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F2C0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14:paraId="24F78445" w14:textId="77777777" w:rsidR="00255E94" w:rsidRPr="00793FE8" w:rsidRDefault="00387C98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13:00-16:00</w:t>
            </w:r>
          </w:p>
          <w:p w14:paraId="469A20B6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55E94" w:rsidRPr="00793FE8" w14:paraId="1355710B" w14:textId="77777777" w:rsidTr="00B306A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BA528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İŞL-601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A8C7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Stratejik Yönetim</w:t>
            </w:r>
          </w:p>
          <w:p w14:paraId="26D6AB71" w14:textId="77777777" w:rsidR="001068FB" w:rsidRPr="00793FE8" w:rsidRDefault="001068FB" w:rsidP="001068F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tr-TR"/>
              </w:rPr>
              <w:t>SENKRON</w:t>
            </w:r>
          </w:p>
          <w:p w14:paraId="147BDD07" w14:textId="77777777" w:rsidR="001068FB" w:rsidRPr="00793FE8" w:rsidRDefault="001068FB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B1A40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F8BE" w14:textId="77777777" w:rsidR="00255E94" w:rsidRPr="00793FE8" w:rsidRDefault="00255E94" w:rsidP="00B306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Prof. Dr. Haluk KORKMAZYÜREK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75A6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5F56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51692DCC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09:00-12:00</w:t>
            </w:r>
          </w:p>
          <w:p w14:paraId="4B0ED6DB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55E94" w:rsidRPr="00793FE8" w14:paraId="4D1DE9B7" w14:textId="77777777" w:rsidTr="00B306A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E7289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hAnsi="Times New Roman" w:cs="Times New Roman"/>
                <w:sz w:val="18"/>
                <w:szCs w:val="18"/>
              </w:rPr>
              <w:t>İŞL-608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CCCCF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hAnsi="Times New Roman" w:cs="Times New Roman"/>
                <w:sz w:val="18"/>
                <w:szCs w:val="18"/>
              </w:rPr>
              <w:t>Stratejik İnsan Kaynakları</w:t>
            </w: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Yönetimi </w:t>
            </w:r>
          </w:p>
          <w:p w14:paraId="68A9EF46" w14:textId="77777777" w:rsidR="001068FB" w:rsidRPr="00793FE8" w:rsidRDefault="001068FB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5A4D349C" w14:textId="77777777" w:rsidR="001068FB" w:rsidRPr="00793FE8" w:rsidRDefault="001068FB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tr-TR"/>
              </w:rPr>
              <w:t>YÜZ</w:t>
            </w:r>
            <w:r w:rsidR="00D23813"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tr-TR"/>
              </w:rPr>
              <w:t xml:space="preserve"> </w:t>
            </w:r>
            <w:r w:rsidRPr="00793FE8"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tr-TR"/>
              </w:rPr>
              <w:t>YÜZE</w:t>
            </w:r>
          </w:p>
          <w:p w14:paraId="5EE818E4" w14:textId="77777777" w:rsidR="001068FB" w:rsidRPr="00793FE8" w:rsidRDefault="001068FB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FC2F7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32EE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Dr. </w:t>
            </w:r>
            <w:proofErr w:type="spellStart"/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Öğr</w:t>
            </w:r>
            <w:proofErr w:type="spellEnd"/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. Üyesi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9ACF3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  <w:p w14:paraId="68DCD3F8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CE4C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14:paraId="38432774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09:00-12:00</w:t>
            </w:r>
          </w:p>
          <w:p w14:paraId="034D7213" w14:textId="77777777" w:rsidR="00255E94" w:rsidRPr="00793FE8" w:rsidRDefault="00B51C77" w:rsidP="00B306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Enstitü Binası</w:t>
            </w:r>
          </w:p>
        </w:tc>
      </w:tr>
      <w:tr w:rsidR="00255E94" w:rsidRPr="00793FE8" w14:paraId="2E4E10C2" w14:textId="77777777" w:rsidTr="00B306A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BEEC6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hAnsi="Times New Roman" w:cs="Times New Roman"/>
                <w:sz w:val="18"/>
                <w:szCs w:val="18"/>
              </w:rPr>
              <w:t>İŞL-699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3CB83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hAnsi="Times New Roman" w:cs="Times New Roman"/>
                <w:sz w:val="18"/>
                <w:szCs w:val="18"/>
              </w:rPr>
              <w:t>Doktora Tezi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35986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4A1E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Tez Danışmanları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E0B9D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27AD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  <w:p w14:paraId="71CF070A" w14:textId="77777777" w:rsidR="004F6C53" w:rsidRPr="00793FE8" w:rsidRDefault="004F6C53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03E59B5A" w14:textId="77777777" w:rsidR="00255E94" w:rsidRPr="00793FE8" w:rsidRDefault="00255E94" w:rsidP="00255E9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1A857A01" w14:textId="77777777" w:rsidR="00255E94" w:rsidRPr="00793FE8" w:rsidRDefault="00255E94" w:rsidP="006F3A91"/>
    <w:p w14:paraId="0DA63595" w14:textId="77777777" w:rsidR="00255E94" w:rsidRPr="00E92354" w:rsidRDefault="00255E94" w:rsidP="00255E9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E92354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İşletme Tezli/Tezsiz Yüksek Lisans Programı 2020-2021 Güz Dönemi Dersleri</w:t>
      </w:r>
    </w:p>
    <w:p w14:paraId="3C6257F7" w14:textId="77777777" w:rsidR="00255E94" w:rsidRPr="00793FE8" w:rsidRDefault="00255E94" w:rsidP="00255E94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255E94" w:rsidRPr="00793FE8" w14:paraId="5E75705B" w14:textId="77777777" w:rsidTr="00B306A4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57978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1C929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EF833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468E3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9453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EF0C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255E94" w:rsidRPr="00793FE8" w14:paraId="7C918A7A" w14:textId="77777777" w:rsidTr="00B306A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43A75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38DD1" w14:textId="77777777" w:rsidR="00255E94" w:rsidRPr="00793FE8" w:rsidRDefault="00255E94" w:rsidP="00C409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Örgütsel Davranış</w:t>
            </w: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  <w:r w:rsidR="00C40939" w:rsidRPr="00793FE8"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tr-TR"/>
              </w:rPr>
              <w:t>SENKRON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79AC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C80CA" w14:textId="77777777" w:rsidR="00255E94" w:rsidRPr="00793FE8" w:rsidRDefault="00255E94" w:rsidP="00B306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Öğr</w:t>
            </w:r>
            <w:proofErr w:type="spellEnd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. Üyesi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5C643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BC00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14:paraId="054026AB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0918195C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793FE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-</w:t>
            </w:r>
          </w:p>
        </w:tc>
      </w:tr>
      <w:tr w:rsidR="00255E94" w:rsidRPr="00793FE8" w14:paraId="5B7AC989" w14:textId="77777777" w:rsidTr="00B306A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A6307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hAnsi="Times New Roman" w:cs="Times New Roman"/>
                <w:sz w:val="18"/>
                <w:szCs w:val="18"/>
              </w:rPr>
              <w:t>İŞL-511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5F55C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Stratejik Yönetim</w:t>
            </w:r>
          </w:p>
          <w:p w14:paraId="4112A0F7" w14:textId="77777777" w:rsidR="00255E94" w:rsidRPr="00793FE8" w:rsidRDefault="00C40939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tr-TR"/>
              </w:rPr>
              <w:t>SENKRON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5F5B5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C94B" w14:textId="77777777" w:rsidR="00255E94" w:rsidRPr="00793FE8" w:rsidRDefault="00255E94" w:rsidP="00B306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Prof.Dr</w:t>
            </w:r>
            <w:proofErr w:type="spellEnd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9FFFE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712B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14:paraId="06A83373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7DCA786C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55E94" w:rsidRPr="00793FE8" w14:paraId="438E5A50" w14:textId="77777777" w:rsidTr="00B306A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61D1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F489F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Yönetimi</w:t>
            </w:r>
          </w:p>
          <w:p w14:paraId="7751D05A" w14:textId="77777777" w:rsidR="00255E94" w:rsidRPr="00793FE8" w:rsidRDefault="00C40939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SENKRON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30FAC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0071" w14:textId="77777777" w:rsidR="00255E94" w:rsidRPr="00793FE8" w:rsidRDefault="00255E94" w:rsidP="00B306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Prof.Dr</w:t>
            </w:r>
            <w:proofErr w:type="spellEnd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6C969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C399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69B18132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59B65958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-</w:t>
            </w:r>
          </w:p>
        </w:tc>
      </w:tr>
      <w:tr w:rsidR="00255E94" w:rsidRPr="00793FE8" w14:paraId="18815421" w14:textId="77777777" w:rsidTr="00B306A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B84A1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hAnsi="Times New Roman" w:cs="Times New Roman"/>
                <w:sz w:val="18"/>
                <w:szCs w:val="18"/>
              </w:rPr>
              <w:t>İŞL-503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BFEF6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 Yönetimi</w:t>
            </w:r>
          </w:p>
          <w:p w14:paraId="74C10179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2B62848E" w14:textId="77777777" w:rsidR="00255E94" w:rsidRPr="00793FE8" w:rsidRDefault="00C40939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SENKRON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41054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35110" w14:textId="77777777" w:rsidR="00255E94" w:rsidRPr="00793FE8" w:rsidRDefault="00255E94" w:rsidP="00B306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Öğr</w:t>
            </w:r>
            <w:proofErr w:type="spellEnd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. Üyesi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9B80B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40AE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14:paraId="73BC465F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18E4B1AF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55E94" w:rsidRPr="00793FE8" w14:paraId="0816A53D" w14:textId="77777777" w:rsidTr="00B306A4">
        <w:trPr>
          <w:trHeight w:val="21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852964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1AC07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Bilimsel Araştırma Teknikleri ve Etik</w:t>
            </w:r>
          </w:p>
          <w:p w14:paraId="36818C6B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tr-TR"/>
              </w:rPr>
              <w:t>Bu ders zorunlu olup, her dönem açılmaktadır.</w:t>
            </w:r>
          </w:p>
          <w:p w14:paraId="22F4B2B9" w14:textId="77777777" w:rsidR="00F30D8B" w:rsidRPr="00793FE8" w:rsidRDefault="00F30D8B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</w:p>
          <w:p w14:paraId="2079327C" w14:textId="77777777" w:rsidR="00F30D8B" w:rsidRPr="00793FE8" w:rsidRDefault="00F30D8B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tr-TR"/>
              </w:rPr>
              <w:t>SENKRON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927944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4304B6" w14:textId="77777777" w:rsidR="00255E94" w:rsidRPr="00793FE8" w:rsidRDefault="00255E94" w:rsidP="00B306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18A03F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5A78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20436F4F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5611E8A3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</w:tr>
      <w:tr w:rsidR="00255E94" w:rsidRPr="00793FE8" w14:paraId="5A04A480" w14:textId="77777777" w:rsidTr="00B306A4">
        <w:trPr>
          <w:trHeight w:val="218"/>
        </w:trPr>
        <w:tc>
          <w:tcPr>
            <w:tcW w:w="1046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CDB77A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FF0000"/>
                <w:sz w:val="18"/>
                <w:szCs w:val="18"/>
              </w:rPr>
            </w:pPr>
            <w:r w:rsidRPr="00793FE8">
              <w:rPr>
                <w:rFonts w:ascii="Times New Roman" w:eastAsia="Times New Roman" w:hAnsi="Times New Roman" w:cs="Times New Roman"/>
                <w:b/>
                <w:i/>
                <w:color w:val="FF0000"/>
                <w:sz w:val="18"/>
                <w:szCs w:val="18"/>
                <w:lang w:eastAsia="tr-TR"/>
              </w:rPr>
              <w:t>Öğrencilerin Cuma günü açılan derslerden birini seçmelidir.</w:t>
            </w:r>
            <w:r w:rsidRPr="00793FE8">
              <w:rPr>
                <w:i/>
              </w:rPr>
              <w:t xml:space="preserve"> </w:t>
            </w:r>
            <w:r w:rsidRPr="00793FE8">
              <w:rPr>
                <w:rFonts w:ascii="Times New Roman" w:eastAsia="Times New Roman" w:hAnsi="Times New Roman" w:cs="Times New Roman"/>
                <w:b/>
                <w:i/>
                <w:color w:val="FF0000"/>
                <w:sz w:val="18"/>
                <w:szCs w:val="18"/>
                <w:lang w:eastAsia="tr-TR"/>
              </w:rPr>
              <w:t xml:space="preserve">İŞL-501 kodlu ders zorunlu olup, her dönem açılmaktadır. </w:t>
            </w:r>
          </w:p>
        </w:tc>
      </w:tr>
      <w:tr w:rsidR="00255E94" w:rsidRPr="00793FE8" w14:paraId="2D305124" w14:textId="77777777" w:rsidTr="00B306A4">
        <w:trPr>
          <w:trHeight w:val="21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27B2E4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06C05A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Mikro İktisat</w:t>
            </w:r>
          </w:p>
          <w:p w14:paraId="6B0E0958" w14:textId="77777777" w:rsidR="00F30D8B" w:rsidRPr="00793FE8" w:rsidRDefault="00F30D8B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  <w:t>ASENKRON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896E35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5596D5" w14:textId="77777777" w:rsidR="00255E94" w:rsidRPr="00793FE8" w:rsidRDefault="00255E94" w:rsidP="00B306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Öğr</w:t>
            </w:r>
            <w:proofErr w:type="spellEnd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. Üyesi İbrahim BOZ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885055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3 0 3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9688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2C61CE74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3F39F31C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55E94" w:rsidRPr="00793FE8" w14:paraId="7136FD75" w14:textId="77777777" w:rsidTr="00B306A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58EFF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İŞL-597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B99F7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Proje</w:t>
            </w:r>
          </w:p>
          <w:p w14:paraId="35FE5D97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940EB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14:paraId="4D1C7A1F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CFC0" w14:textId="77777777" w:rsidR="00255E94" w:rsidRPr="00793FE8" w:rsidRDefault="00255E94" w:rsidP="00B306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Prof.Dr</w:t>
            </w:r>
            <w:proofErr w:type="spellEnd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FE673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7A41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255E94" w:rsidRPr="00793FE8" w14:paraId="34D52240" w14:textId="77777777" w:rsidTr="00B306A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65648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İŞL-598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8EDD6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Seminer</w:t>
            </w:r>
          </w:p>
          <w:p w14:paraId="3DD8F0E0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D9BD0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Zorunlu </w:t>
            </w:r>
          </w:p>
          <w:p w14:paraId="276F5D9F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552E" w14:textId="77777777" w:rsidR="00255E94" w:rsidRPr="00793FE8" w:rsidRDefault="00255E94" w:rsidP="00B306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Prof. Dr. Haluk KORKMAZYÜREK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BBD4B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9E28E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255E94" w:rsidRPr="00793FE8" w14:paraId="43479A2E" w14:textId="77777777" w:rsidTr="00B306A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FC1B8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İŞL599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7B331" w14:textId="77777777" w:rsidR="00255E94" w:rsidRPr="00793FE8" w:rsidRDefault="00255E94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Yüksek Lisans Tez Çalışması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248AD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14:paraId="365AE1A6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7E1C" w14:textId="77777777" w:rsidR="00255E94" w:rsidRPr="00793FE8" w:rsidRDefault="00255E94" w:rsidP="00B306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5EC16" w14:textId="77777777" w:rsidR="00255E94" w:rsidRPr="00793FE8" w:rsidRDefault="00255E94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E1C2" w14:textId="77777777" w:rsidR="00255E94" w:rsidRPr="00793FE8" w:rsidRDefault="00255E94" w:rsidP="00B306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</w:tbl>
    <w:p w14:paraId="2CF2B439" w14:textId="77777777" w:rsidR="00FE3170" w:rsidRPr="00793FE8" w:rsidRDefault="00FE3170" w:rsidP="006F3A91"/>
    <w:p w14:paraId="75F8BC8E" w14:textId="77777777" w:rsidR="00FE3170" w:rsidRPr="00793FE8" w:rsidRDefault="00FE3170" w:rsidP="006F3A91"/>
    <w:p w14:paraId="62668939" w14:textId="77777777" w:rsidR="00FE3170" w:rsidRPr="00793FE8" w:rsidRDefault="00FE3170" w:rsidP="006F3A91"/>
    <w:p w14:paraId="12AB3071" w14:textId="77777777" w:rsidR="00FE3170" w:rsidRPr="00793FE8" w:rsidRDefault="00FE3170" w:rsidP="006F3A91"/>
    <w:p w14:paraId="4C6E25A2" w14:textId="77777777" w:rsidR="00FE3170" w:rsidRPr="00793FE8" w:rsidRDefault="00FE3170" w:rsidP="006F3A91"/>
    <w:p w14:paraId="38A695BD" w14:textId="77777777" w:rsidR="00FE3170" w:rsidRPr="00E92354" w:rsidRDefault="00FE3170" w:rsidP="00FE3170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92354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lastRenderedPageBreak/>
        <w:t>Uluslararası Ticaret ve Lojistik Tezli/Tezsiz Yüksek Lisans Programı 2020-2021 Güz Dönemi Dersleri</w:t>
      </w:r>
    </w:p>
    <w:p w14:paraId="69CB3DFD" w14:textId="77777777" w:rsidR="00FE3170" w:rsidRPr="00793FE8" w:rsidRDefault="00FE3170" w:rsidP="00FE3170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148"/>
        <w:gridCol w:w="992"/>
        <w:gridCol w:w="1417"/>
      </w:tblGrid>
      <w:tr w:rsidR="00FE3170" w:rsidRPr="00793FE8" w14:paraId="52DB35D3" w14:textId="77777777" w:rsidTr="00B306A4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5F3F1" w14:textId="77777777" w:rsidR="00FE3170" w:rsidRPr="00793FE8" w:rsidRDefault="00FE3170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C4702" w14:textId="77777777" w:rsidR="00FE3170" w:rsidRPr="00793FE8" w:rsidRDefault="00FE3170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CE520" w14:textId="77777777" w:rsidR="00FE3170" w:rsidRPr="00793FE8" w:rsidRDefault="00FE3170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EEED0" w14:textId="77777777" w:rsidR="00FE3170" w:rsidRPr="00793FE8" w:rsidRDefault="00FE3170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9ADF" w14:textId="77777777" w:rsidR="00FE3170" w:rsidRPr="00793FE8" w:rsidRDefault="00FE3170" w:rsidP="00B3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39C5" w14:textId="77777777" w:rsidR="00FE3170" w:rsidRPr="00793FE8" w:rsidRDefault="00FE3170" w:rsidP="00B306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FE3170" w:rsidRPr="00793FE8" w14:paraId="1EEA4D23" w14:textId="77777777" w:rsidTr="00B306A4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CB1D9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hAnsi="Times New Roman" w:cs="Times New Roman"/>
                <w:sz w:val="18"/>
                <w:szCs w:val="18"/>
              </w:rPr>
              <w:t>İŞL-504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FB5A4" w14:textId="77777777" w:rsidR="00FE3170" w:rsidRPr="00793FE8" w:rsidRDefault="00FE3170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7B5805F4" w14:textId="77777777" w:rsidR="00FE3170" w:rsidRPr="00793FE8" w:rsidRDefault="00FE3170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hAnsi="Times New Roman" w:cs="Times New Roman"/>
                <w:sz w:val="18"/>
                <w:szCs w:val="18"/>
              </w:rPr>
              <w:t>Uluslararası Pazarlama</w:t>
            </w: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</w:p>
          <w:p w14:paraId="7AE95661" w14:textId="77777777" w:rsidR="00870C29" w:rsidRPr="00793FE8" w:rsidRDefault="00870C29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64A3B801" w14:textId="77777777" w:rsidR="00870C29" w:rsidRPr="00793FE8" w:rsidRDefault="00870C29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i/>
                <w:color w:val="FF0000"/>
                <w:sz w:val="16"/>
                <w:szCs w:val="18"/>
                <w:lang w:eastAsia="tr-TR"/>
              </w:rPr>
              <w:t>SENKRON</w:t>
            </w:r>
          </w:p>
          <w:p w14:paraId="77D6E670" w14:textId="77777777" w:rsidR="00FE3170" w:rsidRPr="00793FE8" w:rsidRDefault="00FE3170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33BFF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48EE" w14:textId="77777777" w:rsidR="00FE3170" w:rsidRPr="00793FE8" w:rsidRDefault="00FE3170" w:rsidP="00B306A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Aslıhan YAVUZALP MARANGOZ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9B25" w14:textId="77777777" w:rsidR="00FE3170" w:rsidRPr="00793FE8" w:rsidRDefault="00FE3170" w:rsidP="00B306A4">
            <w:pPr>
              <w:jc w:val="center"/>
              <w:rPr>
                <w:rFonts w:ascii="Calibri" w:eastAsia="Calibri" w:hAnsi="Calibri" w:cs="Times New Roman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9542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14:paraId="7945F55E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0BE302AD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E3170" w:rsidRPr="00793FE8" w14:paraId="0179EECD" w14:textId="77777777" w:rsidTr="00B306A4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E0A97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hAnsi="Times New Roman" w:cs="Times New Roman"/>
                <w:sz w:val="18"/>
                <w:szCs w:val="18"/>
              </w:rPr>
              <w:t>İŞL-511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8F249" w14:textId="77777777" w:rsidR="00FE3170" w:rsidRPr="00793FE8" w:rsidRDefault="00FE3170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Stratejik Yönetim</w:t>
            </w:r>
          </w:p>
          <w:p w14:paraId="1943B389" w14:textId="77777777" w:rsidR="00FE3170" w:rsidRPr="00793FE8" w:rsidRDefault="00870C29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i/>
                <w:color w:val="FF0000"/>
                <w:sz w:val="16"/>
                <w:szCs w:val="18"/>
                <w:lang w:eastAsia="tr-TR"/>
              </w:rPr>
              <w:t>SENKRON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6084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8850" w14:textId="77777777" w:rsidR="00FE3170" w:rsidRPr="00793FE8" w:rsidRDefault="00FE3170" w:rsidP="00B306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Prof.Dr</w:t>
            </w:r>
            <w:proofErr w:type="spellEnd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. Mustafa BEKMEZCİ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2F2C" w14:textId="77777777" w:rsidR="00FE3170" w:rsidRPr="00793FE8" w:rsidRDefault="00FE3170" w:rsidP="00B306A4">
            <w:pPr>
              <w:jc w:val="center"/>
              <w:rPr>
                <w:rFonts w:ascii="Calibri" w:eastAsia="Calibri" w:hAnsi="Calibri" w:cs="Times New Roman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50C0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14:paraId="4FA09E34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5FE22387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E3170" w:rsidRPr="00793FE8" w14:paraId="43536637" w14:textId="77777777" w:rsidTr="00B306A4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AF282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UTL-513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63C5F" w14:textId="77777777" w:rsidR="00FE3170" w:rsidRPr="00793FE8" w:rsidRDefault="00FE3170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2906D0F8" w14:textId="77777777" w:rsidR="00870C29" w:rsidRPr="00793FE8" w:rsidRDefault="00FE3170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Deniz Ticaret ve Lojistik Hukuku</w:t>
            </w:r>
          </w:p>
          <w:p w14:paraId="058B8660" w14:textId="77777777" w:rsidR="00870C29" w:rsidRPr="00793FE8" w:rsidRDefault="00870C29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i/>
                <w:color w:val="FF0000"/>
                <w:sz w:val="16"/>
                <w:szCs w:val="18"/>
                <w:lang w:eastAsia="tr-TR"/>
              </w:rPr>
              <w:t>YÜZ</w:t>
            </w:r>
            <w:r w:rsidR="00D23813">
              <w:rPr>
                <w:rFonts w:ascii="Times New Roman" w:eastAsia="Times New Roman" w:hAnsi="Times New Roman" w:cs="Times New Roman"/>
                <w:i/>
                <w:color w:val="FF0000"/>
                <w:sz w:val="16"/>
                <w:szCs w:val="18"/>
                <w:lang w:eastAsia="tr-TR"/>
              </w:rPr>
              <w:t xml:space="preserve"> </w:t>
            </w:r>
            <w:r w:rsidRPr="00793FE8">
              <w:rPr>
                <w:rFonts w:ascii="Times New Roman" w:eastAsia="Times New Roman" w:hAnsi="Times New Roman" w:cs="Times New Roman"/>
                <w:i/>
                <w:color w:val="FF0000"/>
                <w:sz w:val="16"/>
                <w:szCs w:val="18"/>
                <w:lang w:eastAsia="tr-TR"/>
              </w:rPr>
              <w:t>YÜZE</w:t>
            </w:r>
          </w:p>
          <w:p w14:paraId="54AEC0E7" w14:textId="77777777" w:rsidR="00870C29" w:rsidRPr="00793FE8" w:rsidRDefault="00870C29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B4851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22291" w14:textId="77777777" w:rsidR="00FE3170" w:rsidRPr="00793FE8" w:rsidRDefault="00FE3170" w:rsidP="00B306A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Doç.Dr</w:t>
            </w:r>
            <w:proofErr w:type="spellEnd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. Tunay KÖKSAL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F807" w14:textId="77777777" w:rsidR="00FE3170" w:rsidRPr="00793FE8" w:rsidRDefault="00FE3170" w:rsidP="00B306A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1F34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6825CEB4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0D77ADCE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C001</w:t>
            </w:r>
          </w:p>
        </w:tc>
      </w:tr>
      <w:tr w:rsidR="00FE3170" w:rsidRPr="00793FE8" w14:paraId="78441E85" w14:textId="77777777" w:rsidTr="00B306A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3687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UTL502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9BE20" w14:textId="77777777" w:rsidR="00FE3170" w:rsidRPr="00793FE8" w:rsidRDefault="00FE3170" w:rsidP="00870C2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16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Lojistik ve Tedarik Zinciri Yönetimi</w:t>
            </w: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</w:p>
          <w:p w14:paraId="254F8674" w14:textId="77777777" w:rsidR="00870C29" w:rsidRPr="00793FE8" w:rsidRDefault="00870C29" w:rsidP="00870C2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i/>
                <w:color w:val="FF0000"/>
                <w:sz w:val="16"/>
                <w:szCs w:val="18"/>
                <w:lang w:eastAsia="tr-TR"/>
              </w:rPr>
              <w:t>SENKRON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5C5C9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B251" w14:textId="77777777" w:rsidR="00FE3170" w:rsidRPr="00793FE8" w:rsidRDefault="00FE3170" w:rsidP="00B306A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Prof.Dr</w:t>
            </w:r>
            <w:proofErr w:type="spellEnd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. Köksal HAZIR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C8D5" w14:textId="77777777" w:rsidR="00FE3170" w:rsidRPr="00793FE8" w:rsidRDefault="00FE3170" w:rsidP="00B306A4">
            <w:pPr>
              <w:jc w:val="center"/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7370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14:paraId="64DC6448" w14:textId="77777777" w:rsidR="00FE3170" w:rsidRPr="00793FE8" w:rsidRDefault="00FE3170" w:rsidP="00B306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75FFFAC4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-</w:t>
            </w:r>
          </w:p>
        </w:tc>
      </w:tr>
      <w:tr w:rsidR="00FE3170" w:rsidRPr="00793FE8" w14:paraId="1069C8B7" w14:textId="77777777" w:rsidTr="00B306A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3D51E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3C307" w14:textId="77777777" w:rsidR="00FE3170" w:rsidRPr="00793FE8" w:rsidRDefault="00FE3170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Bilimsel Araştırma Teknikleri ve Etik</w:t>
            </w:r>
          </w:p>
          <w:p w14:paraId="3DFDC94C" w14:textId="77777777" w:rsidR="00FE3170" w:rsidRPr="00793FE8" w:rsidRDefault="00FE3170" w:rsidP="00B306A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  <w:sz w:val="16"/>
                <w:szCs w:val="16"/>
              </w:rPr>
            </w:pPr>
            <w:r w:rsidRPr="00793FE8">
              <w:rPr>
                <w:rFonts w:ascii="Times New Roman" w:eastAsia="Calibri" w:hAnsi="Times New Roman" w:cs="Times New Roman"/>
                <w:i/>
                <w:color w:val="FF0000"/>
                <w:sz w:val="16"/>
                <w:szCs w:val="16"/>
              </w:rPr>
              <w:t>Bu ders zorunlu ders olup, her dönem açılmaktadır.</w:t>
            </w:r>
          </w:p>
          <w:p w14:paraId="4C2035DC" w14:textId="77777777" w:rsidR="00870C29" w:rsidRPr="00793FE8" w:rsidRDefault="00870C29" w:rsidP="00B306A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  <w:sz w:val="16"/>
                <w:szCs w:val="16"/>
              </w:rPr>
            </w:pPr>
          </w:p>
          <w:p w14:paraId="0ABF1D2E" w14:textId="77777777" w:rsidR="00870C29" w:rsidRPr="00793FE8" w:rsidRDefault="00870C29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i/>
                <w:color w:val="FF0000"/>
                <w:sz w:val="16"/>
                <w:szCs w:val="16"/>
              </w:rPr>
              <w:t>SENKRON-ASENKRON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F2289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CBDC9" w14:textId="77777777" w:rsidR="00FE3170" w:rsidRPr="00793FE8" w:rsidRDefault="00FE3170" w:rsidP="00B306A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97D98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0530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3517DB87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6F4DA2C1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</w:tr>
      <w:tr w:rsidR="00FE3170" w:rsidRPr="00793FE8" w14:paraId="61E7C72E" w14:textId="77777777" w:rsidTr="00B306A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5DF09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İŞL-597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A2BD8" w14:textId="77777777" w:rsidR="00FE3170" w:rsidRPr="00793FE8" w:rsidRDefault="00FE3170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Proje</w:t>
            </w:r>
          </w:p>
          <w:p w14:paraId="63C0D38F" w14:textId="77777777" w:rsidR="00FE3170" w:rsidRPr="00793FE8" w:rsidRDefault="00FE3170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09D6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14:paraId="2C633E5F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7E14" w14:textId="77777777" w:rsidR="00FE3170" w:rsidRPr="00793FE8" w:rsidRDefault="00FE3170" w:rsidP="00B306A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Proje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DAE9D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A5DD" w14:textId="77777777" w:rsidR="00FE3170" w:rsidRPr="00793FE8" w:rsidRDefault="00FE3170" w:rsidP="00B306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FE3170" w:rsidRPr="00793FE8" w14:paraId="373835D0" w14:textId="77777777" w:rsidTr="00B306A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11CE2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İŞL-598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DD687" w14:textId="77777777" w:rsidR="00FE3170" w:rsidRPr="00793FE8" w:rsidRDefault="00FE3170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DD5F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14:paraId="56D867AB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E303" w14:textId="77777777" w:rsidR="00FE3170" w:rsidRPr="00793FE8" w:rsidRDefault="00FE3170" w:rsidP="00B306A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Ayhan DEMİRCİ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AC666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2EDD" w14:textId="77777777" w:rsidR="00FE3170" w:rsidRPr="00793FE8" w:rsidRDefault="00FE3170" w:rsidP="00B306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  <w:p w14:paraId="7D54BF34" w14:textId="77777777" w:rsidR="00FE3170" w:rsidRPr="00793FE8" w:rsidRDefault="00FE3170" w:rsidP="00B306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E3170" w:rsidRPr="00793FE8" w14:paraId="55BE633C" w14:textId="77777777" w:rsidTr="00B306A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53339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İŞL-599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AD032" w14:textId="77777777" w:rsidR="00FE3170" w:rsidRPr="00793FE8" w:rsidRDefault="00FE3170" w:rsidP="00B3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Yüksek Lisans Tez Çalışması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1FABD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14:paraId="100CF6B6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539F" w14:textId="77777777" w:rsidR="00FE3170" w:rsidRPr="00793FE8" w:rsidRDefault="00FE3170" w:rsidP="00B306A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1DABF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9F03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53FE16D2" w14:textId="77777777" w:rsidR="00FE3170" w:rsidRPr="00793FE8" w:rsidRDefault="00FE3170" w:rsidP="00B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</w:tr>
    </w:tbl>
    <w:p w14:paraId="03F1D2B0" w14:textId="77777777" w:rsidR="00BE1EB4" w:rsidRPr="00793FE8" w:rsidRDefault="00BE1EB4" w:rsidP="006F3A91"/>
    <w:p w14:paraId="6F2C4DE7" w14:textId="77777777" w:rsidR="00BE1EB4" w:rsidRPr="00793FE8" w:rsidRDefault="00BE1EB4" w:rsidP="006F3A91"/>
    <w:p w14:paraId="11B577F4" w14:textId="77777777" w:rsidR="00BE1EB4" w:rsidRPr="00793FE8" w:rsidRDefault="00BE1EB4" w:rsidP="006F3A91"/>
    <w:p w14:paraId="79C787CE" w14:textId="77777777" w:rsidR="00F90B9E" w:rsidRPr="00793FE8" w:rsidRDefault="00F90B9E" w:rsidP="006F3A91"/>
    <w:p w14:paraId="76B1E491" w14:textId="77777777" w:rsidR="00F90B9E" w:rsidRPr="00793FE8" w:rsidRDefault="00F90B9E" w:rsidP="006F3A91"/>
    <w:p w14:paraId="219A7CE6" w14:textId="77777777" w:rsidR="00BE1EB4" w:rsidRPr="00793FE8" w:rsidRDefault="00BE1EB4" w:rsidP="006F3A91"/>
    <w:p w14:paraId="3EB63E86" w14:textId="77777777" w:rsidR="00BE1EB4" w:rsidRPr="00793FE8" w:rsidRDefault="00BE1EB4" w:rsidP="006F3A91"/>
    <w:p w14:paraId="708972A5" w14:textId="77777777" w:rsidR="00BE1EB4" w:rsidRDefault="00BE1EB4" w:rsidP="006F3A91"/>
    <w:p w14:paraId="64000738" w14:textId="77777777" w:rsidR="008D5033" w:rsidRDefault="008D5033" w:rsidP="006F3A91"/>
    <w:p w14:paraId="7021E31B" w14:textId="77777777" w:rsidR="00B51C77" w:rsidRPr="00793FE8" w:rsidRDefault="00B51C77" w:rsidP="006F3A91"/>
    <w:p w14:paraId="5F1274FF" w14:textId="77777777" w:rsidR="00BE1EB4" w:rsidRPr="00793FE8" w:rsidRDefault="00BE1EB4" w:rsidP="006F3A91"/>
    <w:p w14:paraId="621F53F2" w14:textId="77777777" w:rsidR="00BE1EB4" w:rsidRPr="00793FE8" w:rsidRDefault="00BE1EB4" w:rsidP="006F3A91"/>
    <w:p w14:paraId="66E447AC" w14:textId="77777777" w:rsidR="00BE1EB4" w:rsidRPr="00793FE8" w:rsidRDefault="00BE1EB4" w:rsidP="006F3A91"/>
    <w:p w14:paraId="5E9E8CBD" w14:textId="77777777" w:rsidR="00BE1EB4" w:rsidRPr="00793FE8" w:rsidRDefault="00BE1EB4" w:rsidP="006F3A91"/>
    <w:p w14:paraId="038A2726" w14:textId="77777777" w:rsidR="00BE1EB4" w:rsidRPr="00793FE8" w:rsidRDefault="00BE1EB4" w:rsidP="006F3A91"/>
    <w:p w14:paraId="660C9347" w14:textId="77777777" w:rsidR="00BE1EB4" w:rsidRPr="00E92354" w:rsidRDefault="00BE1EB4" w:rsidP="00BE1EB4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E92354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Psikoloji Tezli Yüksek Lisans Programı 2020-2021 Güz Dönemi Dersleri</w:t>
      </w:r>
    </w:p>
    <w:p w14:paraId="0B7AE6A9" w14:textId="77777777" w:rsidR="00BE1EB4" w:rsidRPr="00793FE8" w:rsidRDefault="00BE1EB4" w:rsidP="006F3A91"/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148"/>
        <w:gridCol w:w="992"/>
        <w:gridCol w:w="1417"/>
      </w:tblGrid>
      <w:tr w:rsidR="00BE1EB4" w:rsidRPr="00793FE8" w14:paraId="56CCE3B6" w14:textId="77777777" w:rsidTr="003B17B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F8909" w14:textId="77777777" w:rsidR="00BE1EB4" w:rsidRPr="00793FE8" w:rsidRDefault="00BE1EB4" w:rsidP="003B17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br w:type="page"/>
            </w: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8D51D" w14:textId="77777777" w:rsidR="00BE1EB4" w:rsidRPr="00793FE8" w:rsidRDefault="00BE1EB4" w:rsidP="003B17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4B83C" w14:textId="77777777" w:rsidR="00BE1EB4" w:rsidRPr="00793FE8" w:rsidRDefault="00BE1EB4" w:rsidP="003B17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CDBFF" w14:textId="77777777" w:rsidR="00BE1EB4" w:rsidRPr="00793FE8" w:rsidRDefault="00BE1EB4" w:rsidP="003B17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08566" w14:textId="77777777" w:rsidR="00BE1EB4" w:rsidRPr="00793FE8" w:rsidRDefault="00BE1EB4" w:rsidP="003B17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A89FF" w14:textId="77777777" w:rsidR="00BE1EB4" w:rsidRPr="00793FE8" w:rsidRDefault="00BE1EB4" w:rsidP="003B17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3E1888" w:rsidRPr="00793FE8" w14:paraId="100F4F46" w14:textId="77777777" w:rsidTr="003B17B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8A280" w14:textId="77777777" w:rsidR="003E1888" w:rsidRPr="00793FE8" w:rsidRDefault="003E1888" w:rsidP="003E1888">
            <w:pPr>
              <w:autoSpaceDE w:val="0"/>
              <w:autoSpaceDN w:val="0"/>
              <w:adjustRightInd w:val="0"/>
              <w:spacing w:after="0" w:line="240" w:lineRule="auto"/>
            </w:pPr>
            <w:r w:rsidRPr="00793FE8">
              <w:t>PSİ519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B2C3" w14:textId="77777777" w:rsidR="003E1888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Psikodinamik</w:t>
            </w:r>
            <w:proofErr w:type="spellEnd"/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Terapi Kuramlar ve Teknikleri</w:t>
            </w:r>
          </w:p>
          <w:p w14:paraId="1B6CA767" w14:textId="77777777" w:rsidR="003E1888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325ED59D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23813">
              <w:rPr>
                <w:rFonts w:ascii="Times New Roman" w:eastAsia="Calibri" w:hAnsi="Times New Roman" w:cs="Times New Roman"/>
                <w:bCs/>
                <w:color w:val="FF0000"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AE8A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Seçmeli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5E169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Dr. </w:t>
            </w:r>
            <w:proofErr w:type="spellStart"/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Öğr</w:t>
            </w:r>
            <w:proofErr w:type="spellEnd"/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. Üyesi </w:t>
            </w:r>
            <w:proofErr w:type="spellStart"/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Feyruz</w:t>
            </w:r>
            <w:proofErr w:type="spellEnd"/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USLUOĞLU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6DF6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3 0 3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30AA" w14:textId="77777777" w:rsidR="003E1888" w:rsidRPr="00793FE8" w:rsidRDefault="003E1888" w:rsidP="003E1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14:paraId="561FA95F" w14:textId="77777777" w:rsidR="003E1888" w:rsidRPr="00793FE8" w:rsidRDefault="003E1888" w:rsidP="003E1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16:00-19:00</w:t>
            </w:r>
          </w:p>
          <w:p w14:paraId="17B18385" w14:textId="77777777" w:rsidR="003E1888" w:rsidRPr="00793FE8" w:rsidRDefault="003E1888" w:rsidP="003E1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C203</w:t>
            </w:r>
          </w:p>
        </w:tc>
      </w:tr>
      <w:tr w:rsidR="003E1888" w:rsidRPr="00793FE8" w14:paraId="3224B4DF" w14:textId="77777777" w:rsidTr="003B17B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EE9F" w14:textId="77777777" w:rsidR="003E1888" w:rsidRPr="00793FE8" w:rsidRDefault="003E1888" w:rsidP="003E1888">
            <w:pPr>
              <w:autoSpaceDE w:val="0"/>
              <w:autoSpaceDN w:val="0"/>
              <w:adjustRightInd w:val="0"/>
              <w:spacing w:after="0" w:line="240" w:lineRule="auto"/>
            </w:pPr>
            <w:r w:rsidRPr="00793FE8">
              <w:t>PSİ511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1A76" w14:textId="77777777" w:rsidR="003E1888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İleri Psikopatoloji I</w:t>
            </w:r>
          </w:p>
          <w:p w14:paraId="3B96EC65" w14:textId="77777777" w:rsidR="003E1888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27F7BC21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i/>
                <w:color w:val="FF0000"/>
                <w:sz w:val="16"/>
                <w:szCs w:val="16"/>
              </w:rPr>
              <w:t>A</w:t>
            </w:r>
            <w:r w:rsidRPr="00793FE8">
              <w:rPr>
                <w:rFonts w:ascii="Times New Roman" w:eastAsia="Calibri" w:hAnsi="Times New Roman" w:cs="Times New Roman"/>
                <w:i/>
                <w:color w:val="FF0000"/>
                <w:sz w:val="16"/>
                <w:szCs w:val="16"/>
              </w:rPr>
              <w:t>SENKRON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904DE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Seçmeli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B269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Dr. </w:t>
            </w:r>
            <w:proofErr w:type="spellStart"/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Öğr</w:t>
            </w:r>
            <w:proofErr w:type="spellEnd"/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 Üyesi Sema BENGİ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1FFD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3 0 3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0F71" w14:textId="77777777" w:rsidR="003E1888" w:rsidRPr="00793FE8" w:rsidRDefault="003E1888" w:rsidP="003E1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14:paraId="50D2366B" w14:textId="77777777" w:rsidR="003E1888" w:rsidRPr="00793FE8" w:rsidRDefault="003E1888" w:rsidP="003E1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19:00-22:00</w:t>
            </w:r>
          </w:p>
          <w:p w14:paraId="2B7E94F1" w14:textId="77777777" w:rsidR="003E1888" w:rsidRPr="00793FE8" w:rsidRDefault="003E1888" w:rsidP="003E1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E1888" w:rsidRPr="00793FE8" w14:paraId="42F53E28" w14:textId="77777777" w:rsidTr="003B17B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A840" w14:textId="77777777" w:rsidR="003E1888" w:rsidRPr="00793FE8" w:rsidRDefault="003E1888" w:rsidP="003E1888">
            <w:pPr>
              <w:autoSpaceDE w:val="0"/>
              <w:autoSpaceDN w:val="0"/>
              <w:adjustRightInd w:val="0"/>
              <w:spacing w:after="0" w:line="240" w:lineRule="auto"/>
            </w:pPr>
            <w:r w:rsidRPr="00793FE8">
              <w:t>PSİ523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85E7" w14:textId="77777777" w:rsidR="003E1888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Psikolojide Araştırma Yöntemleri</w:t>
            </w:r>
          </w:p>
          <w:p w14:paraId="07C7C2EB" w14:textId="77777777" w:rsidR="003E1888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158D563D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23813">
              <w:rPr>
                <w:rFonts w:ascii="Times New Roman" w:eastAsia="Calibri" w:hAnsi="Times New Roman" w:cs="Times New Roman"/>
                <w:bCs/>
                <w:color w:val="FF0000"/>
                <w:sz w:val="18"/>
                <w:szCs w:val="18"/>
              </w:rPr>
              <w:t>YÜZ YÜZE</w:t>
            </w: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23B8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Zorunlu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4793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Prof. Dr. Banu YAZGAN İNANÇ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A44E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3 0 3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E5E7" w14:textId="77777777" w:rsidR="003E1888" w:rsidRPr="00793FE8" w:rsidRDefault="003E1888" w:rsidP="003E1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14:paraId="25EAB725" w14:textId="77777777" w:rsidR="003E1888" w:rsidRPr="00793FE8" w:rsidRDefault="003E1888" w:rsidP="003E1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16:00-19:00</w:t>
            </w:r>
          </w:p>
          <w:p w14:paraId="3880DEEF" w14:textId="77777777" w:rsidR="003E1888" w:rsidRPr="00793FE8" w:rsidRDefault="003E1888" w:rsidP="003E1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C203</w:t>
            </w:r>
          </w:p>
        </w:tc>
      </w:tr>
      <w:tr w:rsidR="003E1888" w:rsidRPr="00793FE8" w14:paraId="0DB48777" w14:textId="77777777" w:rsidTr="003B17B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5B5F" w14:textId="77777777" w:rsidR="003E1888" w:rsidRPr="00793FE8" w:rsidRDefault="003E1888" w:rsidP="003E1888">
            <w:pPr>
              <w:autoSpaceDE w:val="0"/>
              <w:autoSpaceDN w:val="0"/>
              <w:adjustRightInd w:val="0"/>
              <w:spacing w:after="0" w:line="240" w:lineRule="auto"/>
            </w:pPr>
            <w:r w:rsidRPr="00793FE8">
              <w:t>PSİ518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4395C" w14:textId="77777777" w:rsidR="003E1888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Psikolojide İstatistiksel Yöntemler</w:t>
            </w:r>
          </w:p>
          <w:p w14:paraId="11793CD7" w14:textId="77777777" w:rsidR="003E1888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731FC358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i/>
                <w:color w:val="FF0000"/>
                <w:sz w:val="16"/>
                <w:szCs w:val="16"/>
              </w:rPr>
              <w:t>SENKRON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EC80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Seçmeli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A2C6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Dr. </w:t>
            </w:r>
            <w:proofErr w:type="spellStart"/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Öğr</w:t>
            </w:r>
            <w:proofErr w:type="spellEnd"/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 Üyesi Ayhan DEMİRCİ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4937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3 0 3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A12B" w14:textId="77777777" w:rsidR="003E1888" w:rsidRPr="00793FE8" w:rsidRDefault="003E1888" w:rsidP="003E1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14:paraId="42D3AE76" w14:textId="77777777" w:rsidR="003E1888" w:rsidRPr="00793FE8" w:rsidRDefault="003E1888" w:rsidP="003E1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19:00-22:00</w:t>
            </w:r>
          </w:p>
          <w:p w14:paraId="4DD8B56A" w14:textId="77777777" w:rsidR="003E1888" w:rsidRPr="00793FE8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E1888" w:rsidRPr="00793FE8" w14:paraId="2EC29E0C" w14:textId="77777777" w:rsidTr="003B17B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9F8B" w14:textId="77777777" w:rsidR="003E1888" w:rsidRPr="00793FE8" w:rsidRDefault="003E1888" w:rsidP="003E1888">
            <w:pPr>
              <w:autoSpaceDE w:val="0"/>
              <w:autoSpaceDN w:val="0"/>
              <w:adjustRightInd w:val="0"/>
              <w:spacing w:after="0" w:line="240" w:lineRule="auto"/>
            </w:pPr>
            <w:r w:rsidRPr="00793FE8">
              <w:t>PSİ530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83FE" w14:textId="77777777" w:rsidR="003E1888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Bilişsel Davranışçı Terapi</w:t>
            </w:r>
          </w:p>
          <w:p w14:paraId="563A81B6" w14:textId="77777777" w:rsidR="003E1888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1D8F062D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i/>
                <w:color w:val="FF0000"/>
                <w:sz w:val="16"/>
                <w:szCs w:val="16"/>
              </w:rPr>
              <w:t>SENKRON-ASENKRON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A4C6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Seçmeli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9EACB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Doç. Dr. Mehmet BİLGİN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1D54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3 0 3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E01C" w14:textId="77777777" w:rsidR="003E1888" w:rsidRPr="00793FE8" w:rsidRDefault="003E1888" w:rsidP="003E1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29283551" w14:textId="77777777" w:rsidR="003E1888" w:rsidRPr="00793FE8" w:rsidRDefault="003E1888" w:rsidP="003E1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16:00-19:00</w:t>
            </w:r>
          </w:p>
          <w:p w14:paraId="06921F2C" w14:textId="77777777" w:rsidR="003E1888" w:rsidRPr="00793FE8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E1888" w:rsidRPr="00793FE8" w14:paraId="27B3C432" w14:textId="77777777" w:rsidTr="003B17B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FBA3" w14:textId="77777777" w:rsidR="003E1888" w:rsidRPr="00793FE8" w:rsidRDefault="003E1888" w:rsidP="003E1888">
            <w:pPr>
              <w:autoSpaceDE w:val="0"/>
              <w:autoSpaceDN w:val="0"/>
              <w:adjustRightInd w:val="0"/>
              <w:spacing w:after="0" w:line="240" w:lineRule="auto"/>
            </w:pPr>
            <w:r w:rsidRPr="00793FE8">
              <w:t>PSİ505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8EC7" w14:textId="77777777" w:rsidR="003E1888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Psikolojide Etik</w:t>
            </w:r>
          </w:p>
          <w:p w14:paraId="60895E27" w14:textId="77777777" w:rsidR="003E1888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10EDF3A9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i/>
                <w:color w:val="FF0000"/>
                <w:sz w:val="16"/>
                <w:szCs w:val="16"/>
              </w:rPr>
              <w:t>SENKRON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46AE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Zorunlu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4219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Dr. </w:t>
            </w:r>
            <w:proofErr w:type="spellStart"/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Öğr</w:t>
            </w:r>
            <w:proofErr w:type="spellEnd"/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 Üyesi Meltem GÜLER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9E75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3 0 3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E57D" w14:textId="77777777" w:rsidR="003E1888" w:rsidRPr="00793FE8" w:rsidRDefault="003E1888" w:rsidP="003E1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62F0D755" w14:textId="77777777" w:rsidR="003E1888" w:rsidRPr="00793FE8" w:rsidRDefault="003E1888" w:rsidP="003E1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19:00-22:00</w:t>
            </w:r>
          </w:p>
          <w:p w14:paraId="4C81B96F" w14:textId="77777777" w:rsidR="003E1888" w:rsidRPr="00793FE8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E1888" w:rsidRPr="00793FE8" w14:paraId="6D31F260" w14:textId="77777777" w:rsidTr="003B17B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8915" w14:textId="77777777" w:rsidR="003E1888" w:rsidRPr="00793FE8" w:rsidRDefault="003E1888" w:rsidP="003E1888">
            <w:pPr>
              <w:autoSpaceDE w:val="0"/>
              <w:autoSpaceDN w:val="0"/>
              <w:adjustRightInd w:val="0"/>
              <w:spacing w:after="0" w:line="240" w:lineRule="auto"/>
            </w:pPr>
            <w:r w:rsidRPr="00793FE8">
              <w:t>PSİ535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B915" w14:textId="77777777" w:rsidR="003E1888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Bireysel Psikolojik Danışma I</w:t>
            </w:r>
          </w:p>
          <w:p w14:paraId="426E14EC" w14:textId="77777777" w:rsidR="003E1888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142587B7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i/>
                <w:color w:val="FF0000"/>
                <w:sz w:val="16"/>
                <w:szCs w:val="16"/>
              </w:rPr>
              <w:t>SENKRON-ASENKRON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331F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Seçmeli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1C95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Dr. </w:t>
            </w:r>
            <w:proofErr w:type="spellStart"/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Öğr</w:t>
            </w:r>
            <w:proofErr w:type="spellEnd"/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 Üyesi Yalçın ORTAKALE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3E65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3 0 3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1805B" w14:textId="77777777" w:rsidR="003E1888" w:rsidRPr="00793FE8" w:rsidRDefault="003E1888" w:rsidP="003E1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14:paraId="1AB610D5" w14:textId="77777777" w:rsidR="003E1888" w:rsidRPr="00793FE8" w:rsidRDefault="003E1888" w:rsidP="003E1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16:00-19:00</w:t>
            </w:r>
          </w:p>
          <w:p w14:paraId="55B072D3" w14:textId="77777777" w:rsidR="003E1888" w:rsidRPr="00793FE8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E1888" w:rsidRPr="00793FE8" w14:paraId="33F8783A" w14:textId="77777777" w:rsidTr="003B17B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3208" w14:textId="77777777" w:rsidR="003E1888" w:rsidRPr="00793FE8" w:rsidRDefault="003E1888" w:rsidP="003E1888">
            <w:pPr>
              <w:autoSpaceDE w:val="0"/>
              <w:autoSpaceDN w:val="0"/>
              <w:adjustRightInd w:val="0"/>
              <w:spacing w:after="0" w:line="240" w:lineRule="auto"/>
            </w:pPr>
            <w:r w:rsidRPr="00793FE8">
              <w:t>PSİ532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18C7" w14:textId="77777777" w:rsidR="003E1888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Benlik Psikolojisi</w:t>
            </w:r>
          </w:p>
          <w:p w14:paraId="422B42CA" w14:textId="77777777" w:rsidR="003E1888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10AE1794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23813">
              <w:rPr>
                <w:rFonts w:ascii="Times New Roman" w:eastAsia="Calibri" w:hAnsi="Times New Roman" w:cs="Times New Roman"/>
                <w:bCs/>
                <w:color w:val="FF0000"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343A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Seçmeli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5608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Prof. Dr. Ünsal YETİM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5D41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3 0 3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6A31" w14:textId="77777777" w:rsidR="003E1888" w:rsidRPr="00793FE8" w:rsidRDefault="003E1888" w:rsidP="003E1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1178C301" w14:textId="77777777" w:rsidR="003E1888" w:rsidRPr="00793FE8" w:rsidRDefault="003E1888" w:rsidP="003E1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16:00-19:00</w:t>
            </w:r>
          </w:p>
          <w:p w14:paraId="60DDB1BD" w14:textId="77777777" w:rsidR="003E1888" w:rsidRPr="00793FE8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C203</w:t>
            </w:r>
          </w:p>
        </w:tc>
      </w:tr>
      <w:tr w:rsidR="003E1888" w:rsidRPr="00793FE8" w14:paraId="3C1A3C75" w14:textId="77777777" w:rsidTr="003B17B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175E" w14:textId="77777777" w:rsidR="003E1888" w:rsidRPr="00793FE8" w:rsidRDefault="003E1888" w:rsidP="003E1888">
            <w:pPr>
              <w:autoSpaceDE w:val="0"/>
              <w:autoSpaceDN w:val="0"/>
              <w:adjustRightInd w:val="0"/>
              <w:spacing w:after="0" w:line="240" w:lineRule="auto"/>
            </w:pPr>
            <w:r w:rsidRPr="00793FE8">
              <w:t>PSİ533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26A3B" w14:textId="77777777" w:rsidR="003E1888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Sosyal Psikolojide Temel Konular</w:t>
            </w:r>
          </w:p>
          <w:p w14:paraId="656247A7" w14:textId="77777777" w:rsidR="003E1888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0663B2EE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23813">
              <w:rPr>
                <w:rFonts w:ascii="Times New Roman" w:eastAsia="Calibri" w:hAnsi="Times New Roman" w:cs="Times New Roman"/>
                <w:bCs/>
                <w:color w:val="FF0000"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3FF19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Seçmeli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231F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Prof. Dr. Ünsal YETİM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2937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3 0 3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EB5C" w14:textId="77777777" w:rsidR="003E1888" w:rsidRPr="00793FE8" w:rsidRDefault="003E1888" w:rsidP="003E1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0D7D1419" w14:textId="77777777" w:rsidR="003E1888" w:rsidRPr="00793FE8" w:rsidRDefault="003E1888" w:rsidP="003E1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19:00-22:00</w:t>
            </w:r>
          </w:p>
          <w:p w14:paraId="1278B73C" w14:textId="77777777" w:rsidR="003E1888" w:rsidRPr="00793FE8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C203</w:t>
            </w:r>
          </w:p>
        </w:tc>
      </w:tr>
      <w:tr w:rsidR="003E1888" w:rsidRPr="00793FE8" w14:paraId="3C9390C7" w14:textId="77777777" w:rsidTr="003B17B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2F2B" w14:textId="77777777" w:rsidR="003E1888" w:rsidRPr="00793FE8" w:rsidRDefault="003E1888" w:rsidP="003E1888">
            <w:pPr>
              <w:autoSpaceDE w:val="0"/>
              <w:autoSpaceDN w:val="0"/>
              <w:adjustRightInd w:val="0"/>
              <w:spacing w:after="0" w:line="240" w:lineRule="auto"/>
            </w:pPr>
            <w:r w:rsidRPr="00793FE8">
              <w:t>PSİ598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45638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C74C5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Zorunlu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558E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CD9A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5C71" w14:textId="77777777" w:rsidR="003E1888" w:rsidRPr="00793FE8" w:rsidRDefault="003E1888" w:rsidP="003E1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  <w:p w14:paraId="09F9508B" w14:textId="77777777" w:rsidR="003E1888" w:rsidRPr="00793FE8" w:rsidRDefault="003E1888" w:rsidP="003E1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E1888" w:rsidRPr="00793FE8" w14:paraId="68D2436E" w14:textId="77777777" w:rsidTr="003B17B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098C" w14:textId="77777777" w:rsidR="003E1888" w:rsidRPr="00793FE8" w:rsidRDefault="003E1888" w:rsidP="003E1888">
            <w:pPr>
              <w:autoSpaceDE w:val="0"/>
              <w:autoSpaceDN w:val="0"/>
              <w:adjustRightInd w:val="0"/>
              <w:spacing w:after="0" w:line="240" w:lineRule="auto"/>
            </w:pPr>
            <w:r w:rsidRPr="00793FE8">
              <w:t>PSİ599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FEE0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Tez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A800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Zorunlu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CC8F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6B82" w14:textId="77777777" w:rsidR="003E1888" w:rsidRPr="005B531C" w:rsidRDefault="003E1888" w:rsidP="003E1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20BC" w14:textId="77777777" w:rsidR="003E1888" w:rsidRPr="00793FE8" w:rsidRDefault="003E1888" w:rsidP="003E1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  <w:p w14:paraId="1590A337" w14:textId="77777777" w:rsidR="003E1888" w:rsidRPr="00793FE8" w:rsidRDefault="003E1888" w:rsidP="003E1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6571B39E" w14:textId="77777777" w:rsidR="00BE1EB4" w:rsidRDefault="00BE1EB4">
      <w:pPr>
        <w:spacing w:after="160" w:line="259" w:lineRule="auto"/>
      </w:pPr>
    </w:p>
    <w:p w14:paraId="56049A60" w14:textId="77777777" w:rsidR="00FE3170" w:rsidRDefault="00FE3170" w:rsidP="006F3A91"/>
    <w:p w14:paraId="09A336E3" w14:textId="77777777" w:rsidR="00BE1EB4" w:rsidRDefault="00BE1EB4" w:rsidP="006F3A91"/>
    <w:sectPr w:rsidR="00BE1E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7C8"/>
    <w:rsid w:val="000510A3"/>
    <w:rsid w:val="00063D31"/>
    <w:rsid w:val="000758BB"/>
    <w:rsid w:val="000A705B"/>
    <w:rsid w:val="000F5E24"/>
    <w:rsid w:val="001068FB"/>
    <w:rsid w:val="00140D2D"/>
    <w:rsid w:val="001A3DC1"/>
    <w:rsid w:val="001B341E"/>
    <w:rsid w:val="002058FC"/>
    <w:rsid w:val="00255E94"/>
    <w:rsid w:val="00264A19"/>
    <w:rsid w:val="0027039A"/>
    <w:rsid w:val="00286EE2"/>
    <w:rsid w:val="00290672"/>
    <w:rsid w:val="002D6F11"/>
    <w:rsid w:val="003246B9"/>
    <w:rsid w:val="00387C98"/>
    <w:rsid w:val="003E1888"/>
    <w:rsid w:val="004047C8"/>
    <w:rsid w:val="00480C52"/>
    <w:rsid w:val="004C35C8"/>
    <w:rsid w:val="004F6C53"/>
    <w:rsid w:val="0052440D"/>
    <w:rsid w:val="0058759F"/>
    <w:rsid w:val="005B531C"/>
    <w:rsid w:val="00606A30"/>
    <w:rsid w:val="00640196"/>
    <w:rsid w:val="006409AE"/>
    <w:rsid w:val="006B629A"/>
    <w:rsid w:val="006B72FD"/>
    <w:rsid w:val="006F3A91"/>
    <w:rsid w:val="007761BD"/>
    <w:rsid w:val="00782895"/>
    <w:rsid w:val="00785C7F"/>
    <w:rsid w:val="00793FE8"/>
    <w:rsid w:val="007946EB"/>
    <w:rsid w:val="00870C29"/>
    <w:rsid w:val="008D5033"/>
    <w:rsid w:val="00930E88"/>
    <w:rsid w:val="00965693"/>
    <w:rsid w:val="00A36459"/>
    <w:rsid w:val="00AA078A"/>
    <w:rsid w:val="00AB05A6"/>
    <w:rsid w:val="00AC5D4E"/>
    <w:rsid w:val="00AE2971"/>
    <w:rsid w:val="00AF1697"/>
    <w:rsid w:val="00AF4952"/>
    <w:rsid w:val="00B51C77"/>
    <w:rsid w:val="00B6609B"/>
    <w:rsid w:val="00BB7C55"/>
    <w:rsid w:val="00BE1EB4"/>
    <w:rsid w:val="00C40939"/>
    <w:rsid w:val="00C639B8"/>
    <w:rsid w:val="00D23813"/>
    <w:rsid w:val="00DE129C"/>
    <w:rsid w:val="00E92354"/>
    <w:rsid w:val="00EE07C6"/>
    <w:rsid w:val="00F30D8B"/>
    <w:rsid w:val="00F36EB0"/>
    <w:rsid w:val="00F4152A"/>
    <w:rsid w:val="00F51FCC"/>
    <w:rsid w:val="00F90B9E"/>
    <w:rsid w:val="00FE3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56BA4"/>
  <w15:chartTrackingRefBased/>
  <w15:docId w15:val="{17F15D4C-A8AA-4798-ADC9-E54EC9E81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A91"/>
    <w:pPr>
      <w:spacing w:after="200" w:line="276" w:lineRule="auto"/>
    </w:p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55E94"/>
    <w:pPr>
      <w:keepNext/>
      <w:suppressAutoHyphens/>
      <w:spacing w:after="0" w:line="240" w:lineRule="auto"/>
      <w:outlineLvl w:val="1"/>
    </w:pPr>
    <w:rPr>
      <w:rFonts w:ascii="Times New Roman" w:eastAsia="Times New Roman" w:hAnsi="Times New Roman"/>
      <w:b/>
      <w:bCs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semiHidden/>
    <w:rsid w:val="00255E94"/>
    <w:rPr>
      <w:rFonts w:ascii="Times New Roman" w:eastAsia="Times New Roman" w:hAnsi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6</Pages>
  <Words>1306</Words>
  <Characters>7449</Characters>
  <Application>Microsoft Office Word</Application>
  <DocSecurity>0</DocSecurity>
  <Lines>62</Lines>
  <Paragraphs>17</Paragraphs>
  <ScaleCrop>false</ScaleCrop>
  <Company/>
  <LinksUpToDate>false</LinksUpToDate>
  <CharactersWithSpaces>8738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Eda Kilickaya</cp:lastModifiedBy>
  <cp:revision>67</cp:revision>
  <cp:lastPrinted>2021-01-19T11:33:00Z</cp:lastPrinted>
  <dcterms:created xsi:type="dcterms:W3CDTF">2020-10-02T08:12:00Z</dcterms:created>
  <dcterms:modified xsi:type="dcterms:W3CDTF">2021-01-19T11:33:00Z</dcterms:modified>
</cp:coreProperties>
</file>